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77777777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7CC2B929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5DE4EAD3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5DE4EAD3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5DE4EAD3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5DE4EAD3">
        <w:rPr>
          <w:rFonts w:ascii="Arial" w:eastAsia="Calibri" w:hAnsi="Arial" w:cs="Arial"/>
          <w:b/>
          <w:bCs/>
          <w:sz w:val="22"/>
          <w:szCs w:val="22"/>
        </w:rPr>
        <w:t xml:space="preserve"> de estudio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 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1260"/>
        <w:gridCol w:w="1170"/>
        <w:gridCol w:w="3145"/>
      </w:tblGrid>
      <w:tr w:rsidR="00AA71C8" w:rsidRPr="008A04C0" w14:paraId="5F600AF0" w14:textId="77777777" w:rsidTr="00DB6321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17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17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DB6321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DB6321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DB6321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  <w:bookmarkStart w:id="0" w:name="_GoBack"/>
      <w:bookmarkEnd w:id="0"/>
    </w:p>
    <w:p w14:paraId="39B82392" w14:textId="7E1ED68D" w:rsidR="00AA71C8" w:rsidRDefault="00AA71C8" w:rsidP="00AA71C8">
      <w:pPr>
        <w:rPr>
          <w:b/>
          <w:sz w:val="22"/>
        </w:rPr>
      </w:pPr>
      <w:r w:rsidRPr="00AA71C8">
        <w:rPr>
          <w:b/>
          <w:sz w:val="22"/>
        </w:rPr>
        <w:lastRenderedPageBreak/>
        <w:t xml:space="preserve">Experiencia </w:t>
      </w:r>
      <w:r w:rsidR="004D6FCB">
        <w:rPr>
          <w:b/>
          <w:sz w:val="22"/>
        </w:rPr>
        <w:t>del especialista en</w:t>
      </w:r>
      <w:r w:rsidRPr="00AA71C8">
        <w:rPr>
          <w:b/>
          <w:sz w:val="22"/>
        </w:rPr>
        <w:t xml:space="preserve"> trabajos en América Latina y/o el Caribe Hispanófono:</w:t>
      </w:r>
    </w:p>
    <w:p w14:paraId="68396297" w14:textId="77777777" w:rsidR="00AA71C8" w:rsidRPr="00B255F4" w:rsidRDefault="00AA71C8" w:rsidP="00AA71C8">
      <w:pPr>
        <w:pStyle w:val="Default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2D71A214" w:rsidR="00AA71C8" w:rsidRPr="007228E0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556C1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F308C"/>
    <w:rsid w:val="00825958"/>
    <w:rsid w:val="0090115E"/>
    <w:rsid w:val="0098097D"/>
    <w:rsid w:val="00AA71C8"/>
    <w:rsid w:val="00B936DF"/>
    <w:rsid w:val="00C41C0B"/>
    <w:rsid w:val="00C44E2E"/>
    <w:rsid w:val="00DB6321"/>
    <w:rsid w:val="00DE34D2"/>
    <w:rsid w:val="00DF42C7"/>
    <w:rsid w:val="164BBB62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EE179-A878-4402-B880-DF64D78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dcmitype/"/>
    <ds:schemaRef ds:uri="http://www.w3.org/XML/1998/namespace"/>
    <ds:schemaRef ds:uri="http://schemas.openxmlformats.org/package/2006/metadata/core-properties"/>
    <ds:schemaRef ds:uri="04cc3bcb-b325-466c-9399-3b647b785a01"/>
    <ds:schemaRef ds:uri="http://schemas.microsoft.com/office/2006/documentManagement/types"/>
    <ds:schemaRef ds:uri="http://purl.org/dc/terms/"/>
    <ds:schemaRef ds:uri="43bc39ea-dd95-4681-9aec-7ca6b3de17b9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19</cp:revision>
  <dcterms:created xsi:type="dcterms:W3CDTF">2021-06-25T00:16:00Z</dcterms:created>
  <dcterms:modified xsi:type="dcterms:W3CDTF">2021-07-08T18:25:00Z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