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1E792CCD" w:rsidR="00AA71C8" w:rsidRDefault="006A2C7A" w:rsidP="00600A17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cs="Calibri"/>
          <w:b/>
          <w:lang w:val="es-DO" w:eastAsia="es-DO"/>
        </w:rPr>
      </w:pPr>
      <w:r w:rsidRPr="19C353CB">
        <w:rPr>
          <w:rFonts w:cs="Calibri"/>
          <w:b/>
          <w:bCs/>
          <w:color w:val="000000" w:themeColor="text1"/>
          <w:lang w:val="es-DO"/>
        </w:rPr>
        <w:t>Experiencia de la empresa en proyectos similares</w:t>
      </w:r>
      <w:r w:rsidR="00600A17">
        <w:rPr>
          <w:rFonts w:cs="Calibri"/>
          <w:b/>
          <w:bCs/>
          <w:color w:val="000000" w:themeColor="text1"/>
          <w:lang w:val="es-DO"/>
        </w:rPr>
        <w:t>. Debe venir acompañada</w:t>
      </w:r>
      <w:bookmarkStart w:id="0" w:name="_GoBack"/>
      <w:bookmarkEnd w:id="0"/>
      <w:r w:rsidR="00600A17">
        <w:rPr>
          <w:rFonts w:cs="Calibri"/>
          <w:b/>
          <w:bCs/>
          <w:color w:val="000000" w:themeColor="text1"/>
          <w:lang w:val="es-DO"/>
        </w:rPr>
        <w:t xml:space="preserve"> por </w:t>
      </w:r>
      <w:r w:rsidR="00600A17" w:rsidRPr="00600A17">
        <w:rPr>
          <w:rFonts w:cs="Calibri"/>
          <w:b/>
          <w:lang w:val="es-DO" w:eastAsia="es-DO"/>
        </w:rPr>
        <w:t>evidencia de experiencia</w:t>
      </w:r>
      <w:r w:rsidR="00600A17" w:rsidRPr="00600A17">
        <w:rPr>
          <w:rFonts w:cs="Calibri"/>
          <w:b/>
          <w:lang w:val="es-DO" w:eastAsia="es-DO"/>
        </w:rPr>
        <w:t xml:space="preserve"> como</w:t>
      </w:r>
      <w:r w:rsidR="00600A17" w:rsidRPr="00600A17">
        <w:rPr>
          <w:rFonts w:cs="Calibri"/>
          <w:b/>
          <w:lang w:val="es-DO" w:eastAsia="es-DO"/>
        </w:rPr>
        <w:t xml:space="preserve"> contratos o cartas de recepción satisfactoria</w:t>
      </w:r>
      <w:r w:rsidR="00600A17">
        <w:rPr>
          <w:rFonts w:cs="Calibri"/>
          <w:b/>
          <w:lang w:val="es-DO" w:eastAsia="es-DO"/>
        </w:rPr>
        <w:t>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E6E3E" w:rsidRPr="008A04C0" w14:paraId="34052A74" w14:textId="77777777" w:rsidTr="19C353CB">
        <w:tc>
          <w:tcPr>
            <w:tcW w:w="32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19C353CB">
        <w:tc>
          <w:tcPr>
            <w:tcW w:w="32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19C353CB">
        <w:tc>
          <w:tcPr>
            <w:tcW w:w="32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19C353CB">
        <w:trPr>
          <w:trHeight w:val="440"/>
        </w:trPr>
        <w:tc>
          <w:tcPr>
            <w:tcW w:w="32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19C353CB">
        <w:tc>
          <w:tcPr>
            <w:tcW w:w="32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19C353CB">
        <w:trPr>
          <w:trHeight w:val="917"/>
        </w:trPr>
        <w:tc>
          <w:tcPr>
            <w:tcW w:w="9090" w:type="dxa"/>
            <w:gridSpan w:val="4"/>
          </w:tcPr>
          <w:p w14:paraId="795A4B1A" w14:textId="653F5C9C" w:rsidR="006A2C7A" w:rsidRDefault="006A2C7A" w:rsidP="00714579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44B044C9" w14:textId="29892AB2" w:rsidR="006A2C7A" w:rsidRDefault="006A2C7A" w:rsidP="00714579">
            <w:pPr>
              <w:pStyle w:val="Default"/>
            </w:pPr>
          </w:p>
          <w:p w14:paraId="32383E40" w14:textId="77777777" w:rsidR="008E6E3E" w:rsidRDefault="008E6E3E" w:rsidP="00714579">
            <w:pPr>
              <w:pStyle w:val="Default"/>
            </w:pPr>
          </w:p>
          <w:p w14:paraId="32B8E1A9" w14:textId="77777777" w:rsidR="008E6E3E" w:rsidRDefault="008E6E3E" w:rsidP="00714579">
            <w:pPr>
              <w:pStyle w:val="Default"/>
            </w:pPr>
          </w:p>
          <w:p w14:paraId="79B5E403" w14:textId="77777777" w:rsidR="008E6E3E" w:rsidRPr="00B255F4" w:rsidRDefault="008E6E3E" w:rsidP="00714579">
            <w:pPr>
              <w:pStyle w:val="Default"/>
            </w:pPr>
          </w:p>
        </w:tc>
      </w:tr>
      <w:tr w:rsidR="006A2C7A" w:rsidRPr="008A04C0" w14:paraId="65D7EF0E" w14:textId="77777777" w:rsidTr="19C353CB">
        <w:tc>
          <w:tcPr>
            <w:tcW w:w="909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19C353CB">
        <w:tc>
          <w:tcPr>
            <w:tcW w:w="909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44B85395" w14:textId="6E6B5D48" w:rsidR="008E6E3E" w:rsidRDefault="008E6E3E" w:rsidP="00AA71C8">
      <w:pPr>
        <w:pStyle w:val="Default"/>
        <w:spacing w:before="240" w:line="360" w:lineRule="auto"/>
        <w:jc w:val="both"/>
      </w:pPr>
    </w:p>
    <w:p w14:paraId="377E58F7" w14:textId="77777777" w:rsidR="00AA71C8" w:rsidRDefault="00AA71C8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433E0BCB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573BD2" w14:textId="77777777" w:rsidR="0093060C" w:rsidRDefault="0093060C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3C0759"/>
    <w:rsid w:val="004D6FCB"/>
    <w:rsid w:val="00600A17"/>
    <w:rsid w:val="006A2C7A"/>
    <w:rsid w:val="008B6A47"/>
    <w:rsid w:val="008E6E3E"/>
    <w:rsid w:val="0093060C"/>
    <w:rsid w:val="00AA71C8"/>
    <w:rsid w:val="00BF6069"/>
    <w:rsid w:val="00C26E06"/>
    <w:rsid w:val="00C41C0B"/>
    <w:rsid w:val="00C629B6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D1973CC8C644E80C0002AEBCA1F4F" ma:contentTypeVersion="13" ma:contentTypeDescription="Create a new document." ma:contentTypeScope="" ma:versionID="ae0de697b8fdbbe3dac8b15c74751008">
  <xsd:schema xmlns:xsd="http://www.w3.org/2001/XMLSchema" xmlns:xs="http://www.w3.org/2001/XMLSchema" xmlns:p="http://schemas.microsoft.com/office/2006/metadata/properties" xmlns:ns3="04cc3bcb-b325-466c-9399-3b647b785a01" xmlns:ns4="43bc39ea-dd95-4681-9aec-7ca6b3de17b9" targetNamespace="http://schemas.microsoft.com/office/2006/metadata/properties" ma:root="true" ma:fieldsID="1aac903dc0bf1372accf7ade4cc5cd67" ns3:_="" ns4:_="">
    <xsd:import namespace="04cc3bcb-b325-466c-9399-3b647b785a01"/>
    <xsd:import namespace="43bc39ea-dd95-4681-9aec-7ca6b3de1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cb-b325-466c-9399-3b647b785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39ea-dd95-4681-9aec-7ca6b3de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EE179-A878-4402-B880-DF64D78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cb-b325-466c-9399-3b647b785a01"/>
    <ds:schemaRef ds:uri="43bc39ea-dd95-4681-9aec-7ca6b3de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43bc39ea-dd95-4681-9aec-7ca6b3de17b9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04cc3bcb-b325-466c-9399-3b647b785a0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9</cp:revision>
  <dcterms:created xsi:type="dcterms:W3CDTF">2021-06-25T00:38:00Z</dcterms:created>
  <dcterms:modified xsi:type="dcterms:W3CDTF">2021-07-08T18:27:00Z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0x010100B49D1973CC8C644E80C0002AEBCA1F4F</vt:lpwstr>
  </property>
</Properties>
</file>