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purl.org/dc/elements/1.1/"/>
    <ds:schemaRef ds:uri="756dab1b-d18f-41ce-876b-0ae7913877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4B65F-AD1C-4F22-B65D-563EBF6F2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