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BD2F5-8127-4DF9-B879-7D6021F9F484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