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DAD8" w14:textId="6A52ED42" w:rsidR="00772A8A" w:rsidRPr="00535962" w:rsidRDefault="00757E39" w:rsidP="00772A8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5007FF2E">
                <wp:simplePos x="0" y="0"/>
                <wp:positionH relativeFrom="column">
                  <wp:posOffset>7282180</wp:posOffset>
                </wp:positionH>
                <wp:positionV relativeFrom="paragraph">
                  <wp:posOffset>120015</wp:posOffset>
                </wp:positionV>
                <wp:extent cx="175196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77777777" w:rsidR="00772A8A" w:rsidRPr="0026335F" w:rsidRDefault="00BB6044" w:rsidP="00772A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2A8A" w:rsidRPr="00757E39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78F1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73.4pt;margin-top:9.45pt;width:137.9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A0uwIAAMI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" filled="f" stroked="f">
                <v:textbox>
                  <w:txbxContent>
                    <w:p w14:paraId="55AC3FC8" w14:textId="77777777" w:rsidR="00772A8A" w:rsidRPr="0026335F" w:rsidRDefault="00BB6044" w:rsidP="00772A8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2A8A" w:rsidRPr="00757E3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72A8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4E97A9E2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BB6044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72A8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9467" id="Cuadro de texto 8" o:spid="_x0000_s1027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S+igIAAB0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" stroked="f">
                <v:textbox>
                  <w:txbxContent>
                    <w:p w14:paraId="279B1400" w14:textId="77777777" w:rsidR="00772A8A" w:rsidRPr="002E1412" w:rsidRDefault="00BB6044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72A8A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626D0C" w:rsidRDefault="00772A8A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772A8A" w:rsidRPr="00626D0C" w:rsidRDefault="00772A8A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868" w:type="dxa"/>
        <w:tblLayout w:type="fixed"/>
        <w:tblLook w:val="01E0" w:firstRow="1" w:lastRow="1" w:firstColumn="1" w:lastColumn="1" w:noHBand="0" w:noVBand="0"/>
      </w:tblPr>
      <w:tblGrid>
        <w:gridCol w:w="1101"/>
        <w:gridCol w:w="4848"/>
        <w:gridCol w:w="1843"/>
        <w:gridCol w:w="1984"/>
        <w:gridCol w:w="3092"/>
      </w:tblGrid>
      <w:tr w:rsidR="00772A8A" w:rsidRPr="006E45AC" w14:paraId="71148E84" w14:textId="77777777" w:rsidTr="00757E39">
        <w:trPr>
          <w:trHeight w:val="707"/>
        </w:trPr>
        <w:tc>
          <w:tcPr>
            <w:tcW w:w="1101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48" w:type="dxa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</w:tc>
        <w:tc>
          <w:tcPr>
            <w:tcW w:w="3092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</w:tr>
      <w:tr w:rsidR="00772A8A" w:rsidRPr="006E45AC" w14:paraId="396E4634" w14:textId="77777777" w:rsidTr="00757E39">
        <w:trPr>
          <w:trHeight w:val="336"/>
        </w:trPr>
        <w:tc>
          <w:tcPr>
            <w:tcW w:w="1101" w:type="dxa"/>
          </w:tcPr>
          <w:p w14:paraId="3CAC4E45" w14:textId="77777777" w:rsidR="00772A8A" w:rsidRPr="006E45AC" w:rsidRDefault="00772A8A" w:rsidP="002212E4"/>
        </w:tc>
        <w:tc>
          <w:tcPr>
            <w:tcW w:w="4848" w:type="dxa"/>
          </w:tcPr>
          <w:p w14:paraId="394391B2" w14:textId="77777777" w:rsidR="00772A8A" w:rsidRPr="006E45AC" w:rsidRDefault="00772A8A" w:rsidP="002212E4"/>
          <w:p w14:paraId="70393154" w14:textId="77777777" w:rsidR="00772A8A" w:rsidRPr="006E45AC" w:rsidRDefault="00772A8A" w:rsidP="002212E4"/>
        </w:tc>
        <w:tc>
          <w:tcPr>
            <w:tcW w:w="1843" w:type="dxa"/>
          </w:tcPr>
          <w:p w14:paraId="5D265149" w14:textId="77777777" w:rsidR="00772A8A" w:rsidRPr="006E45AC" w:rsidRDefault="00772A8A" w:rsidP="002212E4"/>
        </w:tc>
        <w:tc>
          <w:tcPr>
            <w:tcW w:w="1984" w:type="dxa"/>
          </w:tcPr>
          <w:p w14:paraId="22093B68" w14:textId="77777777" w:rsidR="00772A8A" w:rsidRPr="006E45AC" w:rsidRDefault="00772A8A" w:rsidP="002212E4"/>
        </w:tc>
        <w:tc>
          <w:tcPr>
            <w:tcW w:w="3092" w:type="dxa"/>
          </w:tcPr>
          <w:p w14:paraId="5738CF1C" w14:textId="77777777" w:rsidR="00772A8A" w:rsidRPr="006E45AC" w:rsidRDefault="00772A8A" w:rsidP="002212E4"/>
        </w:tc>
      </w:tr>
      <w:tr w:rsidR="00772A8A" w:rsidRPr="006E45AC" w14:paraId="37CE1E45" w14:textId="77777777" w:rsidTr="00757E39">
        <w:trPr>
          <w:trHeight w:val="305"/>
        </w:trPr>
        <w:tc>
          <w:tcPr>
            <w:tcW w:w="1101" w:type="dxa"/>
          </w:tcPr>
          <w:p w14:paraId="56881B58" w14:textId="77777777" w:rsidR="00772A8A" w:rsidRPr="006E45AC" w:rsidRDefault="00772A8A" w:rsidP="002212E4"/>
        </w:tc>
        <w:tc>
          <w:tcPr>
            <w:tcW w:w="4848" w:type="dxa"/>
          </w:tcPr>
          <w:p w14:paraId="3E8DF2BC" w14:textId="77777777" w:rsidR="00772A8A" w:rsidRPr="006E45AC" w:rsidRDefault="00772A8A" w:rsidP="002212E4"/>
          <w:p w14:paraId="66A5E21F" w14:textId="77777777" w:rsidR="00772A8A" w:rsidRPr="006E45AC" w:rsidRDefault="00772A8A" w:rsidP="002212E4"/>
        </w:tc>
        <w:tc>
          <w:tcPr>
            <w:tcW w:w="1843" w:type="dxa"/>
          </w:tcPr>
          <w:p w14:paraId="04E0B893" w14:textId="77777777" w:rsidR="00772A8A" w:rsidRPr="006E45AC" w:rsidRDefault="00772A8A" w:rsidP="002212E4"/>
        </w:tc>
        <w:tc>
          <w:tcPr>
            <w:tcW w:w="1984" w:type="dxa"/>
          </w:tcPr>
          <w:p w14:paraId="3C1595CD" w14:textId="77777777" w:rsidR="00772A8A" w:rsidRPr="006E45AC" w:rsidRDefault="00772A8A" w:rsidP="002212E4"/>
        </w:tc>
        <w:tc>
          <w:tcPr>
            <w:tcW w:w="3092" w:type="dxa"/>
          </w:tcPr>
          <w:p w14:paraId="2320AE5E" w14:textId="77777777" w:rsidR="00772A8A" w:rsidRPr="006E45AC" w:rsidRDefault="00772A8A" w:rsidP="002212E4"/>
        </w:tc>
      </w:tr>
      <w:tr w:rsidR="00772A8A" w:rsidRPr="006E45AC" w14:paraId="690859B0" w14:textId="77777777" w:rsidTr="00757E39">
        <w:tc>
          <w:tcPr>
            <w:tcW w:w="1101" w:type="dxa"/>
          </w:tcPr>
          <w:p w14:paraId="796C19E6" w14:textId="77777777" w:rsidR="00772A8A" w:rsidRPr="006E45AC" w:rsidRDefault="00772A8A" w:rsidP="002212E4"/>
        </w:tc>
        <w:tc>
          <w:tcPr>
            <w:tcW w:w="4848" w:type="dxa"/>
          </w:tcPr>
          <w:p w14:paraId="432A8EC8" w14:textId="77777777" w:rsidR="00772A8A" w:rsidRPr="006E45AC" w:rsidRDefault="00772A8A" w:rsidP="002212E4"/>
          <w:p w14:paraId="52B45CCE" w14:textId="77777777" w:rsidR="00772A8A" w:rsidRPr="006E45AC" w:rsidRDefault="00772A8A" w:rsidP="002212E4"/>
        </w:tc>
        <w:tc>
          <w:tcPr>
            <w:tcW w:w="1843" w:type="dxa"/>
          </w:tcPr>
          <w:p w14:paraId="6C5935FB" w14:textId="77777777" w:rsidR="00772A8A" w:rsidRPr="006E45AC" w:rsidRDefault="00772A8A" w:rsidP="002212E4"/>
        </w:tc>
        <w:tc>
          <w:tcPr>
            <w:tcW w:w="1984" w:type="dxa"/>
          </w:tcPr>
          <w:p w14:paraId="3578D4A5" w14:textId="77777777" w:rsidR="00772A8A" w:rsidRPr="006E45AC" w:rsidRDefault="00772A8A" w:rsidP="002212E4"/>
        </w:tc>
        <w:tc>
          <w:tcPr>
            <w:tcW w:w="3092" w:type="dxa"/>
          </w:tcPr>
          <w:p w14:paraId="77829E85" w14:textId="77777777" w:rsidR="00772A8A" w:rsidRPr="006E45AC" w:rsidRDefault="00772A8A" w:rsidP="002212E4"/>
        </w:tc>
      </w:tr>
      <w:tr w:rsidR="00772A8A" w:rsidRPr="006E45AC" w14:paraId="78CF8EE5" w14:textId="77777777" w:rsidTr="006A6D3E">
        <w:trPr>
          <w:trHeight w:val="1013"/>
        </w:trPr>
        <w:tc>
          <w:tcPr>
            <w:tcW w:w="1101" w:type="dxa"/>
          </w:tcPr>
          <w:p w14:paraId="00659B12" w14:textId="77777777" w:rsidR="00772A8A" w:rsidRPr="006E45AC" w:rsidRDefault="00772A8A" w:rsidP="002212E4"/>
        </w:tc>
        <w:tc>
          <w:tcPr>
            <w:tcW w:w="4848" w:type="dxa"/>
          </w:tcPr>
          <w:p w14:paraId="54FAA4C1" w14:textId="77777777" w:rsidR="00772A8A" w:rsidRPr="006E45AC" w:rsidRDefault="00772A8A" w:rsidP="002212E4"/>
        </w:tc>
        <w:tc>
          <w:tcPr>
            <w:tcW w:w="1843" w:type="dxa"/>
          </w:tcPr>
          <w:p w14:paraId="2E8F6831" w14:textId="77777777" w:rsidR="00772A8A" w:rsidRPr="006E45AC" w:rsidRDefault="00772A8A" w:rsidP="002212E4"/>
        </w:tc>
        <w:tc>
          <w:tcPr>
            <w:tcW w:w="1984" w:type="dxa"/>
          </w:tcPr>
          <w:p w14:paraId="4E9CED20" w14:textId="77777777" w:rsidR="00772A8A" w:rsidRPr="006E45AC" w:rsidRDefault="00772A8A" w:rsidP="002212E4"/>
        </w:tc>
        <w:tc>
          <w:tcPr>
            <w:tcW w:w="3092" w:type="dxa"/>
          </w:tcPr>
          <w:p w14:paraId="7541CFD8" w14:textId="77777777" w:rsidR="00772A8A" w:rsidRPr="006E45AC" w:rsidRDefault="00772A8A" w:rsidP="002212E4"/>
        </w:tc>
      </w:tr>
    </w:tbl>
    <w:p w14:paraId="7D10E9E6" w14:textId="77777777" w:rsidR="00772A8A" w:rsidRDefault="00772A8A" w:rsidP="00757E39"/>
    <w:sectPr w:rsidR="00772A8A" w:rsidSect="00772A8A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1479C980" w:rsidR="00772A8A" w:rsidRPr="00772A8A" w:rsidRDefault="00F44D9A" w:rsidP="00F44D9A">
    <w:pPr>
      <w:pStyle w:val="Encabezado"/>
      <w:rPr>
        <w:lang w:val="es-DO"/>
      </w:rPr>
    </w:pPr>
    <w:r>
      <w:rPr>
        <w:noProof/>
      </w:rPr>
      <w:drawing>
        <wp:inline distT="0" distB="0" distL="0" distR="0" wp14:anchorId="2CCE0FB1" wp14:editId="4D19BA59">
          <wp:extent cx="2428875" cy="433855"/>
          <wp:effectExtent l="0" t="0" r="0" b="444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2A8A">
      <w:rPr>
        <w:lang w:val="es-DO"/>
      </w:rPr>
      <w:tab/>
    </w:r>
    <w:r>
      <w:rPr>
        <w:lang w:val="es-DO"/>
      </w:rPr>
      <w:t xml:space="preserve">                                                                                                                                                                        </w:t>
    </w:r>
    <w:r w:rsidR="00772A8A">
      <w:rPr>
        <w:lang w:val="es-DO"/>
      </w:rPr>
      <w:t>RI-</w:t>
    </w:r>
    <w:r>
      <w:rPr>
        <w:lang w:val="es-DO"/>
      </w:rPr>
      <w:t>LPN</w:t>
    </w:r>
    <w:r w:rsidR="00772A8A">
      <w:rPr>
        <w:lang w:val="es-DO"/>
      </w:rPr>
      <w:t>-</w:t>
    </w:r>
    <w:r w:rsidR="00BB6044">
      <w:rPr>
        <w:lang w:val="es-DO"/>
      </w:rPr>
      <w:t>OB</w:t>
    </w:r>
    <w:r w:rsidR="00772A8A">
      <w:rPr>
        <w:lang w:val="es-DO"/>
      </w:rPr>
      <w:t>-2021-</w:t>
    </w:r>
    <w:r w:rsidR="001E166F">
      <w:rPr>
        <w:lang w:val="es-DO"/>
      </w:rPr>
      <w:t>00</w:t>
    </w:r>
    <w:r w:rsidR="00BB6044">
      <w:rPr>
        <w:lang w:val="es-DO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1E166F"/>
    <w:rsid w:val="00316FEE"/>
    <w:rsid w:val="006A6D3E"/>
    <w:rsid w:val="00757E39"/>
    <w:rsid w:val="00772A8A"/>
    <w:rsid w:val="00886392"/>
    <w:rsid w:val="00BB6044"/>
    <w:rsid w:val="00C67B55"/>
    <w:rsid w:val="00F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B76EA-1250-414C-9085-3387204DF2E6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ccf2922b-a140-42aa-8eec-85ea48a5be5a"/>
    <ds:schemaRef ds:uri="http://www.w3.org/XML/1998/namespace"/>
    <ds:schemaRef ds:uri="http://schemas.microsoft.com/office/2006/documentManagement/types"/>
    <ds:schemaRef ds:uri="f47861fb-9dff-4f32-a770-c1508abe835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532201-297F-41FC-9983-0DF8180B2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9</cp:revision>
  <dcterms:created xsi:type="dcterms:W3CDTF">2021-03-10T19:05:00Z</dcterms:created>
  <dcterms:modified xsi:type="dcterms:W3CDTF">2021-12-15T22:10:00Z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