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C8" w:rsidP="00AA71C8" w:rsidRDefault="00AA71C8" w14:paraId="23F6CCDB" w14:textId="77777777">
      <w:pPr>
        <w:jc w:val="center"/>
        <w:rPr>
          <w:rStyle w:val="Style7"/>
          <w:rFonts w:asciiTheme="minorHAnsi" w:hAnsiTheme="minorHAnsi"/>
          <w:lang w:val="es-ES_tradnl"/>
        </w:rPr>
      </w:pPr>
      <w:r>
        <w:rPr>
          <w:rStyle w:val="Style7"/>
          <w:rFonts w:asciiTheme="minorHAnsi" w:hAnsiTheme="minorHAnsi"/>
          <w:lang w:val="es-ES_tradnl"/>
        </w:rPr>
        <w:t>experiencia profESIONAL DEL ESPECIALISTA</w:t>
      </w:r>
    </w:p>
    <w:p w:rsidRPr="008A04C0" w:rsidR="00AA71C8" w:rsidP="00AA71C8" w:rsidRDefault="00AA71C8" w14:paraId="4E1DB617" w14:textId="77777777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AA71C8" w:rsidP="2C14C20D" w:rsidRDefault="00AA71C8" w14:paraId="64DF6399" w14:textId="0C62FB3D">
      <w:pPr>
        <w:pStyle w:val="Default"/>
        <w:spacing w:before="240"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s-ES"/>
        </w:rPr>
      </w:pPr>
      <w:r w:rsidRPr="2C14C20D" w:rsidR="00AA71C8">
        <w:rPr>
          <w:rFonts w:ascii="Arial" w:hAnsi="Arial" w:cs="Arial"/>
          <w:b w:val="1"/>
          <w:bCs w:val="1"/>
          <w:sz w:val="22"/>
          <w:szCs w:val="22"/>
        </w:rPr>
        <w:t>Función Prevista</w:t>
      </w:r>
      <w:r w:rsidR="00AA71C8">
        <w:rPr/>
        <w:t xml:space="preserve">: </w:t>
      </w:r>
      <w:r w:rsidRPr="2C14C20D" w:rsidR="214EF05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s-DO"/>
        </w:rPr>
        <w:t>Consultor Especialista Arquitecto de Sistemas y Desarrollo de Software.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A71C8" w:rsidTr="007D0747" w14:paraId="167BCCBC" w14:textId="77777777">
        <w:trPr>
          <w:trHeight w:val="368"/>
        </w:trPr>
        <w:tc>
          <w:tcPr>
            <w:tcW w:w="3325" w:type="dxa"/>
          </w:tcPr>
          <w:p w:rsidR="00AA71C8" w:rsidP="00714579" w:rsidRDefault="00AA71C8" w14:paraId="68FCDD37" w14:textId="77777777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>Apellidos</w:t>
            </w:r>
          </w:p>
        </w:tc>
        <w:tc>
          <w:tcPr>
            <w:tcW w:w="6030" w:type="dxa"/>
          </w:tcPr>
          <w:p w:rsidR="00AA71C8" w:rsidP="00714579" w:rsidRDefault="00AA71C8" w14:paraId="47BF71C1" w14:textId="77777777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:rsidTr="007D0747" w14:paraId="40C4F989" w14:textId="77777777">
        <w:trPr>
          <w:trHeight w:val="368"/>
        </w:trPr>
        <w:tc>
          <w:tcPr>
            <w:tcW w:w="3325" w:type="dxa"/>
          </w:tcPr>
          <w:p w:rsidR="00AA71C8" w:rsidP="00714579" w:rsidRDefault="00AA71C8" w14:paraId="266A170C" w14:textId="77777777">
            <w:pPr>
              <w:pStyle w:val="Default"/>
              <w:spacing w:before="240" w:line="360" w:lineRule="auto"/>
              <w:jc w:val="both"/>
            </w:pPr>
            <w:r>
              <w:t>Nombres</w:t>
            </w:r>
          </w:p>
        </w:tc>
        <w:tc>
          <w:tcPr>
            <w:tcW w:w="6030" w:type="dxa"/>
          </w:tcPr>
          <w:p w:rsidR="00AA71C8" w:rsidP="00714579" w:rsidRDefault="00AA71C8" w14:paraId="4F02FD87" w14:textId="77777777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:rsidTr="007D0747" w14:paraId="1A5A9542" w14:textId="77777777">
        <w:trPr>
          <w:trHeight w:val="368"/>
        </w:trPr>
        <w:tc>
          <w:tcPr>
            <w:tcW w:w="3325" w:type="dxa"/>
          </w:tcPr>
          <w:p w:rsidR="00AA71C8" w:rsidP="00714579" w:rsidRDefault="00AA71C8" w14:paraId="5FA5E046" w14:textId="77777777">
            <w:pPr>
              <w:pStyle w:val="Default"/>
              <w:spacing w:before="240" w:line="360" w:lineRule="auto"/>
              <w:jc w:val="both"/>
            </w:pPr>
            <w:r>
              <w:t>Fecha y Lugar de Nacimiento</w:t>
            </w:r>
          </w:p>
        </w:tc>
        <w:tc>
          <w:tcPr>
            <w:tcW w:w="6030" w:type="dxa"/>
          </w:tcPr>
          <w:p w:rsidR="00AA71C8" w:rsidP="00714579" w:rsidRDefault="00AA71C8" w14:paraId="7999BFA8" w14:textId="77777777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:rsidTr="007D0747" w14:paraId="059ABE25" w14:textId="77777777">
        <w:trPr>
          <w:trHeight w:val="368"/>
        </w:trPr>
        <w:tc>
          <w:tcPr>
            <w:tcW w:w="3325" w:type="dxa"/>
          </w:tcPr>
          <w:p w:rsidR="00AA71C8" w:rsidP="00714579" w:rsidRDefault="00AA71C8" w14:paraId="201CB6F5" w14:textId="77777777">
            <w:pPr>
              <w:pStyle w:val="Default"/>
              <w:spacing w:before="240" w:line="360" w:lineRule="auto"/>
              <w:jc w:val="both"/>
            </w:pPr>
            <w:r>
              <w:t>Nacionalidad</w:t>
            </w:r>
          </w:p>
        </w:tc>
        <w:tc>
          <w:tcPr>
            <w:tcW w:w="6030" w:type="dxa"/>
          </w:tcPr>
          <w:p w:rsidR="00AA71C8" w:rsidP="00714579" w:rsidRDefault="00AA71C8" w14:paraId="08A38E67" w14:textId="77777777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6FCB" w:rsidTr="007D0747" w14:paraId="5A42AE44" w14:textId="77777777">
        <w:trPr>
          <w:trHeight w:val="368"/>
        </w:trPr>
        <w:tc>
          <w:tcPr>
            <w:tcW w:w="3325" w:type="dxa"/>
          </w:tcPr>
          <w:p w:rsidR="004D6FCB" w:rsidP="00714579" w:rsidRDefault="004D6FCB" w14:paraId="1C7D31D0" w14:textId="77777777">
            <w:pPr>
              <w:pStyle w:val="Default"/>
              <w:spacing w:before="240" w:line="360" w:lineRule="auto"/>
              <w:jc w:val="both"/>
            </w:pPr>
            <w:r>
              <w:t>Profesión</w:t>
            </w:r>
          </w:p>
        </w:tc>
        <w:tc>
          <w:tcPr>
            <w:tcW w:w="6030" w:type="dxa"/>
          </w:tcPr>
          <w:p w:rsidR="004D6FCB" w:rsidP="00714579" w:rsidRDefault="004D6FCB" w14:paraId="09ECBE06" w14:textId="77777777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A71C8" w:rsidP="00AA71C8" w:rsidRDefault="00AA71C8" w14:paraId="4B24487C" w14:textId="77777777">
      <w:pPr>
        <w:rPr>
          <w:rStyle w:val="Style7"/>
          <w:rFonts w:asciiTheme="minorHAnsi" w:hAnsiTheme="minorHAnsi"/>
          <w:lang w:val="es-ES_tradnl"/>
        </w:rPr>
      </w:pPr>
    </w:p>
    <w:p w:rsidR="00AA71C8" w:rsidP="5DE4EAD3" w:rsidRDefault="00AA71C8" w14:paraId="49FD9876" w14:textId="147ED54A">
      <w:pPr>
        <w:pStyle w:val="Default"/>
        <w:spacing w:before="240" w:line="360" w:lineRule="auto"/>
        <w:jc w:val="both"/>
        <w:rPr>
          <w:rFonts w:ascii="Arial" w:hAnsi="Arial" w:eastAsia="Calibri" w:cs="Arial"/>
          <w:b/>
          <w:bCs/>
          <w:sz w:val="22"/>
          <w:szCs w:val="22"/>
        </w:rPr>
      </w:pPr>
      <w:r w:rsidRPr="057EDB16">
        <w:rPr>
          <w:rFonts w:ascii="Arial" w:hAnsi="Arial" w:eastAsia="Calibri" w:cs="Arial"/>
          <w:b/>
          <w:bCs/>
          <w:sz w:val="22"/>
          <w:szCs w:val="22"/>
        </w:rPr>
        <w:t xml:space="preserve">Educación: (universitarios y otros estudios especializados. Proveer los nombres de las instituciones, y las fechas en que los obtuvo). </w:t>
      </w:r>
      <w:r w:rsidRPr="057EDB16" w:rsidR="004D6FCB">
        <w:rPr>
          <w:rFonts w:ascii="Arial" w:hAnsi="Arial" w:eastAsia="Calibri" w:cs="Arial"/>
          <w:b/>
          <w:bCs/>
          <w:sz w:val="22"/>
          <w:szCs w:val="22"/>
        </w:rPr>
        <w:t xml:space="preserve">Deben venir acompañados </w:t>
      </w:r>
      <w:r w:rsidRPr="057EDB16" w:rsidR="00825958">
        <w:rPr>
          <w:rFonts w:ascii="Arial" w:hAnsi="Arial" w:eastAsia="Calibri" w:cs="Arial"/>
          <w:b/>
          <w:bCs/>
          <w:sz w:val="22"/>
          <w:szCs w:val="22"/>
        </w:rPr>
        <w:t>con</w:t>
      </w:r>
      <w:r w:rsidRPr="057EDB16" w:rsidR="164BBB62">
        <w:rPr>
          <w:rFonts w:ascii="Arial" w:hAnsi="Arial" w:eastAsia="Calibri" w:cs="Arial"/>
          <w:b/>
          <w:bCs/>
          <w:sz w:val="22"/>
          <w:szCs w:val="22"/>
        </w:rPr>
        <w:t xml:space="preserve"> copia de</w:t>
      </w:r>
      <w:r w:rsidRPr="057EDB16" w:rsidR="004D6FCB">
        <w:rPr>
          <w:rFonts w:ascii="Arial" w:hAnsi="Arial" w:eastAsia="Calibri" w:cs="Arial"/>
          <w:b/>
          <w:bCs/>
          <w:sz w:val="22"/>
          <w:szCs w:val="22"/>
        </w:rPr>
        <w:t xml:space="preserve"> los certificados</w:t>
      </w:r>
      <w:r w:rsidRPr="057EDB16" w:rsidR="00610E2C">
        <w:rPr>
          <w:rFonts w:ascii="Arial" w:hAnsi="Arial" w:eastAsia="Calibri" w:cs="Arial"/>
          <w:b/>
          <w:bCs/>
          <w:sz w:val="22"/>
          <w:szCs w:val="22"/>
        </w:rPr>
        <w:t xml:space="preserve"> </w:t>
      </w:r>
      <w:r w:rsidRPr="057EDB16" w:rsidR="004D6FCB">
        <w:rPr>
          <w:rFonts w:ascii="Arial" w:hAnsi="Arial" w:eastAsia="Calibri" w:cs="Arial"/>
          <w:b/>
          <w:bCs/>
          <w:sz w:val="22"/>
          <w:szCs w:val="22"/>
        </w:rPr>
        <w:t>correspondientes.</w:t>
      </w:r>
    </w:p>
    <w:p w:rsidR="0090115E" w:rsidP="00AA71C8" w:rsidRDefault="0090115E" w14:paraId="15C9E5D3" w14:textId="77777777">
      <w:pPr>
        <w:pStyle w:val="Default"/>
        <w:spacing w:before="240" w:line="360" w:lineRule="auto"/>
        <w:jc w:val="both"/>
        <w:rPr>
          <w:rFonts w:ascii="Arial" w:hAnsi="Arial" w:eastAsia="Calibri" w:cs="Arial"/>
          <w:b/>
          <w:sz w:val="22"/>
        </w:rPr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260"/>
        <w:gridCol w:w="1260"/>
        <w:gridCol w:w="1080"/>
        <w:gridCol w:w="3145"/>
      </w:tblGrid>
      <w:tr w:rsidRPr="008A04C0" w:rsidR="00AA71C8" w:rsidTr="001C5254" w14:paraId="5F600AF0" w14:textId="77777777">
        <w:trPr>
          <w:trHeight w:val="255"/>
        </w:trPr>
        <w:tc>
          <w:tcPr>
            <w:tcW w:w="2610" w:type="dxa"/>
            <w:vAlign w:val="center"/>
          </w:tcPr>
          <w:p w:rsidRPr="008A04C0" w:rsidR="00AA71C8" w:rsidP="00714579" w:rsidRDefault="00AA71C8" w14:paraId="20CEB16C" w14:textId="77777777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260" w:type="dxa"/>
            <w:vAlign w:val="center"/>
          </w:tcPr>
          <w:p w:rsidR="00AA71C8" w:rsidP="00714579" w:rsidRDefault="00AA71C8" w14:paraId="34794BCF" w14:textId="77777777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:rsidRPr="008A04C0" w:rsidR="00AA71C8" w:rsidP="00714579" w:rsidRDefault="00AA71C8" w14:paraId="2C5E1A4B" w14:textId="77777777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60" w:type="dxa"/>
          </w:tcPr>
          <w:p w:rsidR="00AA71C8" w:rsidP="00AA71C8" w:rsidRDefault="00AA71C8" w14:paraId="31237DC6" w14:textId="77777777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:rsidRPr="008A04C0" w:rsidR="00AA71C8" w:rsidP="00AA71C8" w:rsidRDefault="00AA71C8" w14:paraId="399CD631" w14:textId="77777777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080" w:type="dxa"/>
            <w:vAlign w:val="center"/>
          </w:tcPr>
          <w:p w:rsidRPr="008A04C0" w:rsidR="00AA71C8" w:rsidP="00AA71C8" w:rsidRDefault="00AA71C8" w14:paraId="50D1F7A8" w14:textId="77777777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3145" w:type="dxa"/>
            <w:vAlign w:val="center"/>
          </w:tcPr>
          <w:p w:rsidRPr="008A04C0" w:rsidR="00AA71C8" w:rsidP="00714579" w:rsidRDefault="00AA71C8" w14:paraId="2216CA6A" w14:textId="6FB16C0A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  <w:r w:rsidR="00DF42C7">
              <w:rPr>
                <w:rFonts w:ascii="Arial" w:hAnsi="Arial" w:cs="Arial"/>
                <w:bCs/>
                <w:sz w:val="22"/>
                <w:szCs w:val="22"/>
              </w:rPr>
              <w:t>/Descripción</w:t>
            </w:r>
          </w:p>
        </w:tc>
      </w:tr>
      <w:tr w:rsidRPr="008A04C0" w:rsidR="00AA71C8" w:rsidTr="001C5254" w14:paraId="7D8DE35D" w14:textId="77777777">
        <w:trPr>
          <w:trHeight w:val="731"/>
        </w:trPr>
        <w:tc>
          <w:tcPr>
            <w:tcW w:w="2610" w:type="dxa"/>
          </w:tcPr>
          <w:p w:rsidRPr="008A04C0" w:rsidR="00AA71C8" w:rsidP="00714579" w:rsidRDefault="00AA71C8" w14:paraId="02908F81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8A04C0" w:rsidR="00AA71C8" w:rsidP="00714579" w:rsidRDefault="00AA71C8" w14:paraId="7EDDF411" w14:textId="77777777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8A04C0" w:rsidR="00AA71C8" w:rsidP="00714579" w:rsidRDefault="00AA71C8" w14:paraId="23E936D4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Pr="008A04C0" w:rsidR="00AA71C8" w:rsidP="00714579" w:rsidRDefault="00AA71C8" w14:paraId="44E916CB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:rsidRPr="008A04C0" w:rsidR="00AA71C8" w:rsidP="00714579" w:rsidRDefault="00AA71C8" w14:paraId="3D1C30EE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A04C0" w:rsidR="00AA71C8" w:rsidTr="001C5254" w14:paraId="64DDD0DB" w14:textId="77777777">
        <w:trPr>
          <w:trHeight w:val="731"/>
        </w:trPr>
        <w:tc>
          <w:tcPr>
            <w:tcW w:w="2610" w:type="dxa"/>
          </w:tcPr>
          <w:p w:rsidRPr="008A04C0" w:rsidR="00AA71C8" w:rsidP="00714579" w:rsidRDefault="00AA71C8" w14:paraId="47585CDF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04494E" w:rsidR="00AA71C8" w:rsidP="00714579" w:rsidRDefault="00AA71C8" w14:paraId="23EFBB0B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:rsidRPr="008A04C0" w:rsidR="00AA71C8" w:rsidP="00714579" w:rsidRDefault="00AA71C8" w14:paraId="3EE75B47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Pr="008A04C0" w:rsidR="00AA71C8" w:rsidP="00714579" w:rsidRDefault="00AA71C8" w14:paraId="4CA59B2B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:rsidRPr="008A04C0" w:rsidR="00AA71C8" w:rsidP="00714579" w:rsidRDefault="00AA71C8" w14:paraId="083E9B70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A04C0" w:rsidR="00AA71C8" w:rsidTr="001C5254" w14:paraId="498BEAF5" w14:textId="77777777">
        <w:trPr>
          <w:trHeight w:val="731"/>
        </w:trPr>
        <w:tc>
          <w:tcPr>
            <w:tcW w:w="2610" w:type="dxa"/>
          </w:tcPr>
          <w:p w:rsidRPr="008A04C0" w:rsidR="00AA71C8" w:rsidP="00714579" w:rsidRDefault="00AA71C8" w14:paraId="2CA2521A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Pr="0004494E" w:rsidR="00AA71C8" w:rsidP="00714579" w:rsidRDefault="00AA71C8" w14:paraId="6A34828A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:rsidRPr="008A04C0" w:rsidR="00AA71C8" w:rsidP="00714579" w:rsidRDefault="00AA71C8" w14:paraId="7B80D2D4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Pr="008A04C0" w:rsidR="00AA71C8" w:rsidP="00714579" w:rsidRDefault="00AA71C8" w14:paraId="18250209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:rsidRPr="008A04C0" w:rsidR="00AA71C8" w:rsidP="00714579" w:rsidRDefault="00AA71C8" w14:paraId="5ECBBFDA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A04C0" w:rsidR="0098097D" w:rsidTr="00B465FB" w14:paraId="3381AF80" w14:textId="77777777">
        <w:trPr>
          <w:trHeight w:val="731"/>
        </w:trPr>
        <w:tc>
          <w:tcPr>
            <w:tcW w:w="9355" w:type="dxa"/>
            <w:gridSpan w:val="5"/>
          </w:tcPr>
          <w:p w:rsidRPr="008A04C0" w:rsidR="0098097D" w:rsidP="001556C1" w:rsidRDefault="0098097D" w14:paraId="5E671446" w14:textId="159BE3E1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A71C8" w:rsidP="00AA71C8" w:rsidRDefault="00AA71C8" w14:paraId="17C18DE7" w14:textId="77777777">
      <w:pPr>
        <w:pStyle w:val="Default"/>
        <w:spacing w:before="240" w:line="360" w:lineRule="auto"/>
        <w:jc w:val="both"/>
        <w:rPr>
          <w:rFonts w:eastAsia="Calibri"/>
        </w:rPr>
      </w:pPr>
    </w:p>
    <w:p w:rsidR="00AA71C8" w:rsidP="2C14C20D" w:rsidRDefault="00AA71C8" w14:paraId="776D82AC" w14:textId="526EE950">
      <w:pPr>
        <w:pStyle w:val="Default"/>
        <w:spacing w:before="240" w:line="360" w:lineRule="auto"/>
        <w:jc w:val="both"/>
        <w:rPr>
          <w:rFonts w:ascii="Arial Bold" w:hAnsi="Arial Bold" w:eastAsia="Arial Bold" w:cs="Arial Bold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</w:pPr>
      <w:r w:rsidRPr="2C14C20D" w:rsidR="09C635FA">
        <w:rPr>
          <w:rFonts w:ascii="Arial Bold" w:hAnsi="Arial Bold" w:eastAsia="Arial Bold" w:cs="Arial Bold"/>
          <w:b w:val="1"/>
          <w:bCs w:val="1"/>
          <w:noProof w:val="0"/>
          <w:sz w:val="22"/>
          <w:szCs w:val="22"/>
          <w:lang w:val="es-DO"/>
        </w:rPr>
        <w:t>Al menos diez (10) años de experiencia dirigiendo o coordinando proyectos de desarrollo de software de gama empresarial.</w:t>
      </w:r>
    </w:p>
    <w:p w:rsidR="0098097D" w:rsidP="00AA71C8" w:rsidRDefault="0098097D" w14:paraId="7501577B" w14:textId="77777777">
      <w:pPr>
        <w:pStyle w:val="Default"/>
        <w:spacing w:before="240" w:line="360" w:lineRule="auto"/>
        <w:jc w:val="both"/>
        <w:rPr>
          <w:rFonts w:eastAsia="Calibri"/>
        </w:rPr>
      </w:pPr>
    </w:p>
    <w:tbl>
      <w:tblPr>
        <w:tblW w:w="0" w:type="auto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Pr="008A04C0" w:rsidR="000B5481" w:rsidTr="00593871" w14:paraId="585C6C20" w14:textId="77777777">
        <w:tc>
          <w:tcPr>
            <w:tcW w:w="3780" w:type="dxa"/>
            <w:vAlign w:val="center"/>
          </w:tcPr>
          <w:p w:rsidRPr="00B255F4" w:rsidR="000B5481" w:rsidP="00593871" w:rsidRDefault="000B5481" w14:paraId="72233004" w14:textId="77777777">
            <w:pPr>
              <w:pStyle w:val="Default"/>
            </w:pPr>
            <w:r>
              <w:t>Nombre del Proyecto:</w:t>
            </w:r>
          </w:p>
        </w:tc>
        <w:tc>
          <w:tcPr>
            <w:tcW w:w="5310" w:type="dxa"/>
            <w:gridSpan w:val="3"/>
          </w:tcPr>
          <w:p w:rsidRPr="00B255F4" w:rsidR="000B5481" w:rsidP="00593871" w:rsidRDefault="000B5481" w14:paraId="4AF5F247" w14:textId="77777777">
            <w:pPr>
              <w:pStyle w:val="Default"/>
            </w:pPr>
          </w:p>
        </w:tc>
      </w:tr>
      <w:tr w:rsidRPr="008A04C0" w:rsidR="000B5481" w:rsidTr="00593871" w14:paraId="095A9E02" w14:textId="77777777">
        <w:tc>
          <w:tcPr>
            <w:tcW w:w="3780" w:type="dxa"/>
            <w:vAlign w:val="center"/>
          </w:tcPr>
          <w:p w:rsidRPr="00B255F4" w:rsidR="000B5481" w:rsidP="00593871" w:rsidRDefault="000B5481" w14:paraId="6CACFBC3" w14:textId="77777777">
            <w:pPr>
              <w:pStyle w:val="Default"/>
            </w:pPr>
            <w:r>
              <w:t>Contratante:</w:t>
            </w:r>
          </w:p>
        </w:tc>
        <w:tc>
          <w:tcPr>
            <w:tcW w:w="5310" w:type="dxa"/>
            <w:gridSpan w:val="3"/>
          </w:tcPr>
          <w:p w:rsidRPr="00B255F4" w:rsidR="000B5481" w:rsidP="00593871" w:rsidRDefault="000B5481" w14:paraId="43435682" w14:textId="77777777">
            <w:pPr>
              <w:pStyle w:val="Default"/>
            </w:pPr>
          </w:p>
        </w:tc>
      </w:tr>
      <w:tr w:rsidRPr="008A04C0" w:rsidR="000B5481" w:rsidTr="00593871" w14:paraId="2C60209D" w14:textId="77777777">
        <w:tc>
          <w:tcPr>
            <w:tcW w:w="3780" w:type="dxa"/>
            <w:vAlign w:val="center"/>
          </w:tcPr>
          <w:p w:rsidR="000B5481" w:rsidP="00593871" w:rsidRDefault="000B5481" w14:paraId="746C71F7" w14:textId="77777777">
            <w:pPr>
              <w:pStyle w:val="Default"/>
            </w:pPr>
            <w:r>
              <w:t>Monto [Si aplica]</w:t>
            </w:r>
          </w:p>
        </w:tc>
        <w:tc>
          <w:tcPr>
            <w:tcW w:w="5310" w:type="dxa"/>
            <w:gridSpan w:val="3"/>
          </w:tcPr>
          <w:p w:rsidRPr="00B255F4" w:rsidR="000B5481" w:rsidP="00593871" w:rsidRDefault="000B5481" w14:paraId="7F5CF641" w14:textId="77777777">
            <w:pPr>
              <w:pStyle w:val="Default"/>
            </w:pPr>
          </w:p>
        </w:tc>
      </w:tr>
      <w:tr w:rsidRPr="008A04C0" w:rsidR="000B5481" w:rsidTr="00593871" w14:paraId="446685B3" w14:textId="77777777">
        <w:tc>
          <w:tcPr>
            <w:tcW w:w="9090" w:type="dxa"/>
            <w:gridSpan w:val="4"/>
            <w:vAlign w:val="center"/>
          </w:tcPr>
          <w:p w:rsidR="000B5481" w:rsidP="00593871" w:rsidRDefault="000B5481" w14:paraId="7ECFEA64" w14:textId="77777777">
            <w:pPr>
              <w:pStyle w:val="Default"/>
            </w:pPr>
            <w:r>
              <w:t>B</w:t>
            </w:r>
            <w:r w:rsidRPr="00B255F4">
              <w:t>reve descripción del proyecto</w:t>
            </w:r>
            <w:r>
              <w:t>:</w:t>
            </w:r>
          </w:p>
          <w:p w:rsidRPr="00B255F4" w:rsidR="000B5481" w:rsidP="00593871" w:rsidRDefault="000B5481" w14:paraId="096009D9" w14:textId="77777777">
            <w:pPr>
              <w:pStyle w:val="Default"/>
            </w:pPr>
          </w:p>
        </w:tc>
      </w:tr>
      <w:tr w:rsidRPr="008A04C0" w:rsidR="000B5481" w:rsidTr="00593871" w14:paraId="2B937CDB" w14:textId="77777777">
        <w:trPr>
          <w:trHeight w:val="440"/>
        </w:trPr>
        <w:tc>
          <w:tcPr>
            <w:tcW w:w="3780" w:type="dxa"/>
            <w:vAlign w:val="center"/>
          </w:tcPr>
          <w:p w:rsidRPr="00B255F4" w:rsidR="000B5481" w:rsidP="00593871" w:rsidRDefault="000B5481" w14:paraId="2C2402E3" w14:textId="77777777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310" w:type="dxa"/>
            <w:gridSpan w:val="3"/>
          </w:tcPr>
          <w:p w:rsidRPr="00B255F4" w:rsidR="000B5481" w:rsidP="00593871" w:rsidRDefault="000B5481" w14:paraId="7C8F96A7" w14:textId="77777777">
            <w:pPr>
              <w:pStyle w:val="Default"/>
            </w:pPr>
          </w:p>
        </w:tc>
      </w:tr>
      <w:tr w:rsidRPr="008A04C0" w:rsidR="000B5481" w:rsidTr="00593871" w14:paraId="3655C477" w14:textId="77777777">
        <w:tc>
          <w:tcPr>
            <w:tcW w:w="3780" w:type="dxa"/>
          </w:tcPr>
          <w:p w:rsidRPr="00B255F4" w:rsidR="000B5481" w:rsidP="00593871" w:rsidRDefault="000B5481" w14:paraId="54299E85" w14:textId="77777777">
            <w:pPr>
              <w:pStyle w:val="Default"/>
            </w:pPr>
            <w:r>
              <w:t>Fecha de (mes/año)</w:t>
            </w:r>
          </w:p>
        </w:tc>
        <w:tc>
          <w:tcPr>
            <w:tcW w:w="1530" w:type="dxa"/>
          </w:tcPr>
          <w:p w:rsidRPr="00B255F4" w:rsidR="000B5481" w:rsidP="00593871" w:rsidRDefault="000B5481" w14:paraId="5BB340A9" w14:textId="77777777">
            <w:pPr>
              <w:pStyle w:val="Default"/>
            </w:pPr>
          </w:p>
        </w:tc>
        <w:tc>
          <w:tcPr>
            <w:tcW w:w="1980" w:type="dxa"/>
          </w:tcPr>
          <w:p w:rsidRPr="00B255F4" w:rsidR="000B5481" w:rsidP="00593871" w:rsidRDefault="000B5481" w14:paraId="06C48643" w14:textId="77777777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:rsidRPr="00B255F4" w:rsidR="000B5481" w:rsidP="00593871" w:rsidRDefault="000B5481" w14:paraId="3C5F7D46" w14:textId="77777777">
            <w:pPr>
              <w:pStyle w:val="Default"/>
            </w:pPr>
          </w:p>
        </w:tc>
      </w:tr>
      <w:tr w:rsidRPr="008A04C0" w:rsidR="000B5481" w:rsidTr="00593871" w14:paraId="2E3643A5" w14:textId="77777777">
        <w:tc>
          <w:tcPr>
            <w:tcW w:w="9090" w:type="dxa"/>
            <w:gridSpan w:val="4"/>
          </w:tcPr>
          <w:p w:rsidR="000B5481" w:rsidP="00593871" w:rsidRDefault="000B5481" w14:paraId="135EE180" w14:textId="77777777">
            <w:pPr>
              <w:pStyle w:val="Default"/>
            </w:pPr>
            <w:r>
              <w:t>Posición y Funciones dentro del Proyecto:</w:t>
            </w:r>
          </w:p>
          <w:p w:rsidR="000B5481" w:rsidP="00593871" w:rsidRDefault="000B5481" w14:paraId="39FD9DED" w14:textId="77777777">
            <w:pPr>
              <w:pStyle w:val="Default"/>
            </w:pPr>
          </w:p>
          <w:p w:rsidR="000B5481" w:rsidP="00593871" w:rsidRDefault="000B5481" w14:paraId="51A0704D" w14:textId="77777777">
            <w:pPr>
              <w:pStyle w:val="Default"/>
            </w:pPr>
          </w:p>
          <w:p w:rsidRPr="00B255F4" w:rsidR="000B5481" w:rsidP="00593871" w:rsidRDefault="000B5481" w14:paraId="130126B2" w14:textId="77777777">
            <w:pPr>
              <w:pStyle w:val="Default"/>
            </w:pPr>
          </w:p>
        </w:tc>
      </w:tr>
      <w:tr w:rsidRPr="008A04C0" w:rsidR="000B5481" w:rsidTr="00593871" w14:paraId="1A841EA2" w14:textId="77777777">
        <w:tc>
          <w:tcPr>
            <w:tcW w:w="9090" w:type="dxa"/>
            <w:gridSpan w:val="4"/>
          </w:tcPr>
          <w:p w:rsidR="000B5481" w:rsidP="00593871" w:rsidRDefault="000B5481" w14:paraId="72CDE7A1" w14:textId="77777777">
            <w:pPr>
              <w:pStyle w:val="Default"/>
            </w:pPr>
            <w:r>
              <w:t>Tecnologías y versiones utilizadas por el especialista:</w:t>
            </w:r>
          </w:p>
          <w:p w:rsidR="000B5481" w:rsidP="00593871" w:rsidRDefault="000B5481" w14:paraId="603C11C2" w14:textId="77777777">
            <w:pPr>
              <w:pStyle w:val="Default"/>
            </w:pPr>
          </w:p>
          <w:p w:rsidR="000B5481" w:rsidP="00593871" w:rsidRDefault="000B5481" w14:paraId="7B822C7E" w14:textId="77777777">
            <w:pPr>
              <w:pStyle w:val="Default"/>
            </w:pPr>
          </w:p>
          <w:p w:rsidRPr="00B255F4" w:rsidR="000B5481" w:rsidP="00593871" w:rsidRDefault="000B5481" w14:paraId="4BF1E8FD" w14:textId="77777777">
            <w:pPr>
              <w:pStyle w:val="Default"/>
            </w:pPr>
          </w:p>
        </w:tc>
      </w:tr>
    </w:tbl>
    <w:p w:rsidRPr="007228E0" w:rsidR="000B5481" w:rsidP="000B5481" w:rsidRDefault="000B5481" w14:paraId="5997F5D5" w14:textId="77777777">
      <w:pPr>
        <w:rPr>
          <w:b/>
          <w:sz w:val="22"/>
        </w:rPr>
      </w:pPr>
      <w:r w:rsidRPr="2C14C20D" w:rsidR="000B5481">
        <w:rPr>
          <w:b w:val="1"/>
          <w:bCs w:val="1"/>
          <w:sz w:val="22"/>
          <w:szCs w:val="22"/>
        </w:rPr>
        <w:t>*</w:t>
      </w:r>
      <w:r w:rsidRPr="2C14C20D" w:rsidR="000B5481">
        <w:rPr>
          <w:b w:val="1"/>
          <w:bCs w:val="1"/>
          <w:sz w:val="22"/>
          <w:szCs w:val="22"/>
        </w:rPr>
        <w:t>(1 por cada proyecto)</w:t>
      </w:r>
    </w:p>
    <w:p w:rsidR="000B5481" w:rsidP="007228E0" w:rsidRDefault="000B5481" w14:paraId="42D4D5DC" w14:textId="7A1D28CB">
      <w:pPr>
        <w:rPr>
          <w:b/>
          <w:sz w:val="22"/>
        </w:rPr>
      </w:pPr>
    </w:p>
    <w:p w:rsidR="000B5481" w:rsidP="2C14C20D" w:rsidRDefault="000B5481" w14:paraId="4BB2E5B6" w14:textId="40F1BA93">
      <w:pPr>
        <w:pStyle w:val="Default"/>
        <w:bidi w:val="0"/>
        <w:spacing w:before="240" w:beforeAutospacing="off" w:after="0" w:afterAutospacing="off" w:line="360" w:lineRule="auto"/>
        <w:ind w:left="0" w:right="0"/>
        <w:jc w:val="both"/>
        <w:rPr>
          <w:rFonts w:ascii="Arial Bold" w:hAnsi="Arial Bold" w:eastAsia="Arial Bold" w:cs="Arial Bold"/>
          <w:b w:val="1"/>
          <w:bCs w:val="1"/>
          <w:noProof w:val="0"/>
          <w:sz w:val="22"/>
          <w:szCs w:val="22"/>
          <w:lang w:val="es-DO"/>
        </w:rPr>
      </w:pPr>
      <w:r w:rsidRPr="2C14C20D" w:rsidR="01AA9DDF">
        <w:rPr>
          <w:rFonts w:ascii="Arial Bold" w:hAnsi="Arial Bold" w:eastAsia="Arial Bold" w:cs="Arial Bold"/>
          <w:b w:val="1"/>
          <w:bCs w:val="1"/>
          <w:noProof w:val="0"/>
          <w:sz w:val="22"/>
          <w:szCs w:val="22"/>
          <w:lang w:val="es-DO"/>
        </w:rPr>
        <w:t>Al menos cinco (5) años de experiencia en proyectos o labores con funciones de Arquitecto de Sistemas.</w:t>
      </w:r>
    </w:p>
    <w:p w:rsidR="2C14C20D" w:rsidP="2C14C20D" w:rsidRDefault="2C14C20D" w14:paraId="79BB8515" w14:textId="2F2CA86A">
      <w:pPr>
        <w:pStyle w:val="Default"/>
        <w:bidi w:val="0"/>
        <w:spacing w:before="24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s-DO"/>
        </w:rPr>
      </w:pPr>
    </w:p>
    <w:tbl>
      <w:tblPr>
        <w:tblW w:w="0" w:type="auto"/>
        <w:tblInd w:w="-95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2C14C20D" w:rsidTr="2C14C20D" w14:paraId="2A11FEE6">
        <w:tc>
          <w:tcPr>
            <w:tcW w:w="3780" w:type="dxa"/>
            <w:tcMar/>
            <w:vAlign w:val="center"/>
          </w:tcPr>
          <w:p w:rsidR="2C14C20D" w:rsidP="2C14C20D" w:rsidRDefault="2C14C20D" w14:noSpellErr="1" w14:paraId="6D88A814">
            <w:pPr>
              <w:pStyle w:val="Default"/>
            </w:pPr>
            <w:r w:rsidR="2C14C20D">
              <w:rPr/>
              <w:t>Nombre del Proyecto: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0C9B2FFB">
            <w:pPr>
              <w:pStyle w:val="Default"/>
            </w:pPr>
          </w:p>
        </w:tc>
      </w:tr>
      <w:tr w:rsidR="2C14C20D" w:rsidTr="2C14C20D" w14:paraId="6D2048FD">
        <w:tc>
          <w:tcPr>
            <w:tcW w:w="3780" w:type="dxa"/>
            <w:tcMar/>
            <w:vAlign w:val="center"/>
          </w:tcPr>
          <w:p w:rsidR="2C14C20D" w:rsidP="2C14C20D" w:rsidRDefault="2C14C20D" w14:noSpellErr="1" w14:paraId="4BEDA605">
            <w:pPr>
              <w:pStyle w:val="Default"/>
            </w:pPr>
            <w:r w:rsidR="2C14C20D">
              <w:rPr/>
              <w:t>Contratante: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0ECAFBED">
            <w:pPr>
              <w:pStyle w:val="Default"/>
            </w:pPr>
          </w:p>
        </w:tc>
      </w:tr>
      <w:tr w:rsidR="2C14C20D" w:rsidTr="2C14C20D" w14:paraId="2540DD60">
        <w:tc>
          <w:tcPr>
            <w:tcW w:w="3780" w:type="dxa"/>
            <w:tcMar/>
            <w:vAlign w:val="center"/>
          </w:tcPr>
          <w:p w:rsidR="2C14C20D" w:rsidP="2C14C20D" w:rsidRDefault="2C14C20D" w14:noSpellErr="1" w14:paraId="1E3BAE13">
            <w:pPr>
              <w:pStyle w:val="Default"/>
            </w:pPr>
            <w:r w:rsidR="2C14C20D">
              <w:rPr/>
              <w:t>Monto [Si aplica]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11D2B47F">
            <w:pPr>
              <w:pStyle w:val="Default"/>
            </w:pPr>
          </w:p>
        </w:tc>
      </w:tr>
      <w:tr w:rsidR="2C14C20D" w:rsidTr="2C14C20D" w14:paraId="4BFDCB46">
        <w:tc>
          <w:tcPr>
            <w:tcW w:w="9090" w:type="dxa"/>
            <w:gridSpan w:val="4"/>
            <w:tcMar/>
            <w:vAlign w:val="center"/>
          </w:tcPr>
          <w:p w:rsidR="2C14C20D" w:rsidP="2C14C20D" w:rsidRDefault="2C14C20D" w14:noSpellErr="1" w14:paraId="20458D5D">
            <w:pPr>
              <w:pStyle w:val="Default"/>
            </w:pPr>
            <w:r w:rsidR="2C14C20D">
              <w:rPr/>
              <w:t>B</w:t>
            </w:r>
            <w:r w:rsidR="2C14C20D">
              <w:rPr/>
              <w:t>reve descripción del proyecto</w:t>
            </w:r>
            <w:r w:rsidR="2C14C20D">
              <w:rPr/>
              <w:t>:</w:t>
            </w:r>
          </w:p>
          <w:p w:rsidR="2C14C20D" w:rsidP="2C14C20D" w:rsidRDefault="2C14C20D" w14:noSpellErr="1" w14:paraId="0E954BAA">
            <w:pPr>
              <w:pStyle w:val="Default"/>
            </w:pPr>
          </w:p>
        </w:tc>
      </w:tr>
      <w:tr w:rsidR="2C14C20D" w:rsidTr="2C14C20D" w14:paraId="5E1A8317">
        <w:trPr>
          <w:trHeight w:val="440"/>
        </w:trPr>
        <w:tc>
          <w:tcPr>
            <w:tcW w:w="3780" w:type="dxa"/>
            <w:tcMar/>
            <w:vAlign w:val="center"/>
          </w:tcPr>
          <w:p w:rsidR="2C14C20D" w:rsidP="2C14C20D" w:rsidRDefault="2C14C20D" w14:noSpellErr="1" w14:paraId="5C4FC73B">
            <w:pPr>
              <w:pStyle w:val="Default"/>
            </w:pPr>
            <w:r w:rsidR="2C14C20D">
              <w:rPr/>
              <w:t>País</w:t>
            </w:r>
            <w:r w:rsidR="2C14C20D">
              <w:rPr/>
              <w:t>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5B3B05E0">
            <w:pPr>
              <w:pStyle w:val="Default"/>
            </w:pPr>
          </w:p>
        </w:tc>
      </w:tr>
      <w:tr w:rsidR="2C14C20D" w:rsidTr="2C14C20D" w14:paraId="7F6E30C7">
        <w:tc>
          <w:tcPr>
            <w:tcW w:w="3780" w:type="dxa"/>
            <w:tcMar/>
          </w:tcPr>
          <w:p w:rsidR="2C14C20D" w:rsidP="2C14C20D" w:rsidRDefault="2C14C20D" w14:noSpellErr="1" w14:paraId="77122E1E">
            <w:pPr>
              <w:pStyle w:val="Default"/>
            </w:pPr>
            <w:r w:rsidR="2C14C20D">
              <w:rPr/>
              <w:t>Fecha de (mes/año)</w:t>
            </w:r>
          </w:p>
        </w:tc>
        <w:tc>
          <w:tcPr>
            <w:tcW w:w="1530" w:type="dxa"/>
            <w:tcMar/>
          </w:tcPr>
          <w:p w:rsidR="2C14C20D" w:rsidP="2C14C20D" w:rsidRDefault="2C14C20D" w14:noSpellErr="1" w14:paraId="31C75F8A">
            <w:pPr>
              <w:pStyle w:val="Default"/>
            </w:pPr>
          </w:p>
        </w:tc>
        <w:tc>
          <w:tcPr>
            <w:tcW w:w="1980" w:type="dxa"/>
            <w:tcMar/>
          </w:tcPr>
          <w:p w:rsidR="2C14C20D" w:rsidP="2C14C20D" w:rsidRDefault="2C14C20D" w14:noSpellErr="1" w14:paraId="039386FD">
            <w:pPr>
              <w:pStyle w:val="Default"/>
            </w:pPr>
            <w:r w:rsidR="2C14C20D">
              <w:rPr/>
              <w:t>Fecha a (mes/año)</w:t>
            </w:r>
          </w:p>
        </w:tc>
        <w:tc>
          <w:tcPr>
            <w:tcW w:w="1800" w:type="dxa"/>
            <w:tcMar/>
          </w:tcPr>
          <w:p w:rsidR="2C14C20D" w:rsidP="2C14C20D" w:rsidRDefault="2C14C20D" w14:noSpellErr="1" w14:paraId="518AA1DE">
            <w:pPr>
              <w:pStyle w:val="Default"/>
            </w:pPr>
          </w:p>
        </w:tc>
      </w:tr>
      <w:tr w:rsidR="2C14C20D" w:rsidTr="2C14C20D" w14:paraId="77AF490E">
        <w:tc>
          <w:tcPr>
            <w:tcW w:w="9090" w:type="dxa"/>
            <w:gridSpan w:val="4"/>
            <w:tcMar/>
          </w:tcPr>
          <w:p w:rsidR="2C14C20D" w:rsidP="2C14C20D" w:rsidRDefault="2C14C20D" w14:noSpellErr="1" w14:paraId="4CBE9D0D">
            <w:pPr>
              <w:pStyle w:val="Default"/>
            </w:pPr>
            <w:r w:rsidR="2C14C20D">
              <w:rPr/>
              <w:t>Posición y Funciones dentro del Proyecto:</w:t>
            </w:r>
          </w:p>
          <w:p w:rsidR="2C14C20D" w:rsidP="2C14C20D" w:rsidRDefault="2C14C20D" w14:noSpellErr="1" w14:paraId="16429C01">
            <w:pPr>
              <w:pStyle w:val="Default"/>
            </w:pPr>
          </w:p>
          <w:p w:rsidR="2C14C20D" w:rsidP="2C14C20D" w:rsidRDefault="2C14C20D" w14:noSpellErr="1" w14:paraId="2182EA81">
            <w:pPr>
              <w:pStyle w:val="Default"/>
            </w:pPr>
          </w:p>
          <w:p w:rsidR="2C14C20D" w:rsidP="2C14C20D" w:rsidRDefault="2C14C20D" w14:noSpellErr="1" w14:paraId="4AE5F36D">
            <w:pPr>
              <w:pStyle w:val="Default"/>
            </w:pPr>
          </w:p>
        </w:tc>
      </w:tr>
      <w:tr w:rsidR="2C14C20D" w:rsidTr="2C14C20D" w14:paraId="40877A64">
        <w:tc>
          <w:tcPr>
            <w:tcW w:w="9090" w:type="dxa"/>
            <w:gridSpan w:val="4"/>
            <w:tcMar/>
          </w:tcPr>
          <w:p w:rsidR="2C14C20D" w:rsidP="2C14C20D" w:rsidRDefault="2C14C20D" w14:noSpellErr="1" w14:paraId="34D8B9E9">
            <w:pPr>
              <w:pStyle w:val="Default"/>
            </w:pPr>
            <w:r w:rsidR="2C14C20D">
              <w:rPr/>
              <w:t>Tecnologías y versiones utilizadas por el especialista:</w:t>
            </w:r>
          </w:p>
          <w:p w:rsidR="2C14C20D" w:rsidP="2C14C20D" w:rsidRDefault="2C14C20D" w14:noSpellErr="1" w14:paraId="0FE409A0">
            <w:pPr>
              <w:pStyle w:val="Default"/>
            </w:pPr>
          </w:p>
          <w:p w:rsidR="2C14C20D" w:rsidP="2C14C20D" w:rsidRDefault="2C14C20D" w14:noSpellErr="1" w14:paraId="4A78FD41">
            <w:pPr>
              <w:pStyle w:val="Default"/>
            </w:pPr>
          </w:p>
          <w:p w:rsidR="2C14C20D" w:rsidP="2C14C20D" w:rsidRDefault="2C14C20D" w14:noSpellErr="1" w14:paraId="7A8EC5CA">
            <w:pPr>
              <w:pStyle w:val="Default"/>
            </w:pPr>
          </w:p>
        </w:tc>
      </w:tr>
    </w:tbl>
    <w:p w:rsidR="147311C8" w:rsidP="2C14C20D" w:rsidRDefault="147311C8" w14:noSpellErr="1" w14:paraId="4DE2B9CC">
      <w:pPr>
        <w:rPr>
          <w:b w:val="1"/>
          <w:bCs w:val="1"/>
          <w:sz w:val="22"/>
          <w:szCs w:val="22"/>
        </w:rPr>
      </w:pPr>
      <w:r w:rsidRPr="2C14C20D" w:rsidR="147311C8">
        <w:rPr>
          <w:b w:val="1"/>
          <w:bCs w:val="1"/>
          <w:sz w:val="22"/>
          <w:szCs w:val="22"/>
        </w:rPr>
        <w:t>*(1 por cada proyecto)</w:t>
      </w:r>
    </w:p>
    <w:p w:rsidR="2C14C20D" w:rsidP="2C14C20D" w:rsidRDefault="2C14C20D" w14:paraId="1BC32FE4" w14:textId="5CED8368">
      <w:pPr>
        <w:pStyle w:val="Normal"/>
        <w:rPr>
          <w:rFonts w:ascii="Arial" w:hAnsi="Arial" w:eastAsia="Calibri" w:cs="Arial"/>
          <w:b w:val="1"/>
          <w:bCs w:val="1"/>
          <w:noProof w:val="0"/>
          <w:sz w:val="18"/>
          <w:szCs w:val="18"/>
          <w:lang w:val="es-DO"/>
        </w:rPr>
      </w:pPr>
    </w:p>
    <w:p w:rsidR="00A969F9" w:rsidP="2C14C20D" w:rsidRDefault="00A969F9" w14:paraId="0416C1A8" w14:textId="44B36287">
      <w:pPr>
        <w:pStyle w:val="Default"/>
        <w:bidi w:val="0"/>
        <w:spacing w:before="240" w:beforeAutospacing="off" w:after="0" w:afterAutospacing="off" w:line="360" w:lineRule="auto"/>
        <w:ind w:left="0" w:right="0"/>
        <w:jc w:val="both"/>
        <w:rPr>
          <w:rFonts w:ascii="Arial Bold" w:hAnsi="Arial Bold" w:eastAsia="Arial Bold" w:cs="Arial Bold"/>
          <w:b w:val="1"/>
          <w:bCs w:val="1"/>
          <w:noProof w:val="0"/>
          <w:sz w:val="22"/>
          <w:szCs w:val="22"/>
          <w:lang w:val="es-DO"/>
        </w:rPr>
      </w:pPr>
      <w:r w:rsidRPr="2C14C20D" w:rsidR="00A969F9">
        <w:rPr>
          <w:rFonts w:ascii="Arial Bold" w:hAnsi="Arial Bold" w:eastAsia="Arial Bold" w:cs="Arial Bold"/>
          <w:b w:val="1"/>
          <w:bCs w:val="1"/>
          <w:noProof w:val="0"/>
          <w:sz w:val="22"/>
          <w:szCs w:val="22"/>
          <w:lang w:val="es-DO"/>
        </w:rPr>
        <w:t>Experiencia en coordinación de proyectos de aprovisionamiento de personal técnico de desarrollo de software de gama empresarial.</w:t>
      </w:r>
    </w:p>
    <w:p w:rsidR="2C14C20D" w:rsidP="2C14C20D" w:rsidRDefault="2C14C20D" w14:paraId="48896A1F" w14:textId="015E1E2A">
      <w:pPr>
        <w:pStyle w:val="Normal"/>
        <w:rPr>
          <w:rFonts w:ascii="Arial" w:hAnsi="Arial" w:eastAsia="Calibri" w:cs="Arial"/>
          <w:b w:val="1"/>
          <w:bCs w:val="1"/>
          <w:noProof w:val="0"/>
          <w:sz w:val="18"/>
          <w:szCs w:val="18"/>
          <w:lang w:val="es-DO"/>
        </w:rPr>
      </w:pPr>
    </w:p>
    <w:tbl>
      <w:tblPr>
        <w:tblW w:w="0" w:type="auto"/>
        <w:tblInd w:w="-95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2C14C20D" w:rsidTr="2C14C20D" w14:paraId="5396E3F0">
        <w:tc>
          <w:tcPr>
            <w:tcW w:w="3780" w:type="dxa"/>
            <w:tcMar/>
            <w:vAlign w:val="center"/>
          </w:tcPr>
          <w:p w:rsidR="2C14C20D" w:rsidP="2C14C20D" w:rsidRDefault="2C14C20D" w14:noSpellErr="1" w14:paraId="3B27E6B0">
            <w:pPr>
              <w:pStyle w:val="Default"/>
            </w:pPr>
            <w:r w:rsidR="2C14C20D">
              <w:rPr/>
              <w:t>Nombre del Proyecto: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57E0DAE1">
            <w:pPr>
              <w:pStyle w:val="Default"/>
            </w:pPr>
          </w:p>
        </w:tc>
      </w:tr>
      <w:tr w:rsidR="2C14C20D" w:rsidTr="2C14C20D" w14:paraId="56DFE3A9">
        <w:tc>
          <w:tcPr>
            <w:tcW w:w="3780" w:type="dxa"/>
            <w:tcMar/>
            <w:vAlign w:val="center"/>
          </w:tcPr>
          <w:p w:rsidR="2C14C20D" w:rsidP="2C14C20D" w:rsidRDefault="2C14C20D" w14:noSpellErr="1" w14:paraId="5F601281">
            <w:pPr>
              <w:pStyle w:val="Default"/>
            </w:pPr>
            <w:r w:rsidR="2C14C20D">
              <w:rPr/>
              <w:t>Contratante: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600FA98C">
            <w:pPr>
              <w:pStyle w:val="Default"/>
            </w:pPr>
          </w:p>
        </w:tc>
      </w:tr>
      <w:tr w:rsidR="2C14C20D" w:rsidTr="2C14C20D" w14:paraId="286B8D18">
        <w:tc>
          <w:tcPr>
            <w:tcW w:w="3780" w:type="dxa"/>
            <w:tcMar/>
            <w:vAlign w:val="center"/>
          </w:tcPr>
          <w:p w:rsidR="2C14C20D" w:rsidP="2C14C20D" w:rsidRDefault="2C14C20D" w14:noSpellErr="1" w14:paraId="7A48574C">
            <w:pPr>
              <w:pStyle w:val="Default"/>
            </w:pPr>
            <w:r w:rsidR="2C14C20D">
              <w:rPr/>
              <w:t>Monto [Si aplica]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272FA5CD">
            <w:pPr>
              <w:pStyle w:val="Default"/>
            </w:pPr>
          </w:p>
        </w:tc>
      </w:tr>
      <w:tr w:rsidR="2C14C20D" w:rsidTr="2C14C20D" w14:paraId="579C325B">
        <w:tc>
          <w:tcPr>
            <w:tcW w:w="9090" w:type="dxa"/>
            <w:gridSpan w:val="4"/>
            <w:tcMar/>
            <w:vAlign w:val="center"/>
          </w:tcPr>
          <w:p w:rsidR="2C14C20D" w:rsidP="2C14C20D" w:rsidRDefault="2C14C20D" w14:noSpellErr="1" w14:paraId="16503ED7">
            <w:pPr>
              <w:pStyle w:val="Default"/>
            </w:pPr>
            <w:r w:rsidR="2C14C20D">
              <w:rPr/>
              <w:t>B</w:t>
            </w:r>
            <w:r w:rsidR="2C14C20D">
              <w:rPr/>
              <w:t>reve descripción del proyecto</w:t>
            </w:r>
            <w:r w:rsidR="2C14C20D">
              <w:rPr/>
              <w:t>:</w:t>
            </w:r>
          </w:p>
          <w:p w:rsidR="2C14C20D" w:rsidP="2C14C20D" w:rsidRDefault="2C14C20D" w14:noSpellErr="1" w14:paraId="7CAC501D">
            <w:pPr>
              <w:pStyle w:val="Default"/>
            </w:pPr>
          </w:p>
        </w:tc>
      </w:tr>
      <w:tr w:rsidR="2C14C20D" w:rsidTr="2C14C20D" w14:paraId="1054C53A">
        <w:trPr>
          <w:trHeight w:val="440"/>
        </w:trPr>
        <w:tc>
          <w:tcPr>
            <w:tcW w:w="3780" w:type="dxa"/>
            <w:tcMar/>
            <w:vAlign w:val="center"/>
          </w:tcPr>
          <w:p w:rsidR="2C14C20D" w:rsidP="2C14C20D" w:rsidRDefault="2C14C20D" w14:noSpellErr="1" w14:paraId="5BFBBD9D">
            <w:pPr>
              <w:pStyle w:val="Default"/>
            </w:pPr>
            <w:r w:rsidR="2C14C20D">
              <w:rPr/>
              <w:t>País</w:t>
            </w:r>
            <w:r w:rsidR="2C14C20D">
              <w:rPr/>
              <w:t>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15E7E005">
            <w:pPr>
              <w:pStyle w:val="Default"/>
            </w:pPr>
          </w:p>
        </w:tc>
      </w:tr>
      <w:tr w:rsidR="2C14C20D" w:rsidTr="2C14C20D" w14:paraId="39BA8686">
        <w:tc>
          <w:tcPr>
            <w:tcW w:w="3780" w:type="dxa"/>
            <w:tcMar/>
          </w:tcPr>
          <w:p w:rsidR="2C14C20D" w:rsidP="2C14C20D" w:rsidRDefault="2C14C20D" w14:noSpellErr="1" w14:paraId="43C8F920">
            <w:pPr>
              <w:pStyle w:val="Default"/>
            </w:pPr>
            <w:r w:rsidR="2C14C20D">
              <w:rPr/>
              <w:t>Fecha de (mes/año)</w:t>
            </w:r>
          </w:p>
        </w:tc>
        <w:tc>
          <w:tcPr>
            <w:tcW w:w="1530" w:type="dxa"/>
            <w:tcMar/>
          </w:tcPr>
          <w:p w:rsidR="2C14C20D" w:rsidP="2C14C20D" w:rsidRDefault="2C14C20D" w14:noSpellErr="1" w14:paraId="246C3C60">
            <w:pPr>
              <w:pStyle w:val="Default"/>
            </w:pPr>
          </w:p>
        </w:tc>
        <w:tc>
          <w:tcPr>
            <w:tcW w:w="1980" w:type="dxa"/>
            <w:tcMar/>
          </w:tcPr>
          <w:p w:rsidR="2C14C20D" w:rsidP="2C14C20D" w:rsidRDefault="2C14C20D" w14:noSpellErr="1" w14:paraId="0F8A8E33">
            <w:pPr>
              <w:pStyle w:val="Default"/>
            </w:pPr>
            <w:r w:rsidR="2C14C20D">
              <w:rPr/>
              <w:t>Fecha a (mes/año)</w:t>
            </w:r>
          </w:p>
        </w:tc>
        <w:tc>
          <w:tcPr>
            <w:tcW w:w="1800" w:type="dxa"/>
            <w:tcMar/>
          </w:tcPr>
          <w:p w:rsidR="2C14C20D" w:rsidP="2C14C20D" w:rsidRDefault="2C14C20D" w14:noSpellErr="1" w14:paraId="7D1FC437">
            <w:pPr>
              <w:pStyle w:val="Default"/>
            </w:pPr>
          </w:p>
        </w:tc>
      </w:tr>
      <w:tr w:rsidR="2C14C20D" w:rsidTr="2C14C20D" w14:paraId="4B9E716E">
        <w:tc>
          <w:tcPr>
            <w:tcW w:w="9090" w:type="dxa"/>
            <w:gridSpan w:val="4"/>
            <w:tcMar/>
          </w:tcPr>
          <w:p w:rsidR="2C14C20D" w:rsidP="2C14C20D" w:rsidRDefault="2C14C20D" w14:noSpellErr="1" w14:paraId="78D383F8">
            <w:pPr>
              <w:pStyle w:val="Default"/>
            </w:pPr>
            <w:r w:rsidR="2C14C20D">
              <w:rPr/>
              <w:t>Posición y Funciones dentro del Proyecto:</w:t>
            </w:r>
          </w:p>
          <w:p w:rsidR="2C14C20D" w:rsidP="2C14C20D" w:rsidRDefault="2C14C20D" w14:noSpellErr="1" w14:paraId="37F92B2A">
            <w:pPr>
              <w:pStyle w:val="Default"/>
            </w:pPr>
          </w:p>
          <w:p w:rsidR="2C14C20D" w:rsidP="2C14C20D" w:rsidRDefault="2C14C20D" w14:noSpellErr="1" w14:paraId="76C5E4A9">
            <w:pPr>
              <w:pStyle w:val="Default"/>
            </w:pPr>
          </w:p>
          <w:p w:rsidR="2C14C20D" w:rsidP="2C14C20D" w:rsidRDefault="2C14C20D" w14:noSpellErr="1" w14:paraId="13344A49">
            <w:pPr>
              <w:pStyle w:val="Default"/>
            </w:pPr>
          </w:p>
        </w:tc>
      </w:tr>
      <w:tr w:rsidR="2C14C20D" w:rsidTr="2C14C20D" w14:paraId="45C7B45F">
        <w:tc>
          <w:tcPr>
            <w:tcW w:w="9090" w:type="dxa"/>
            <w:gridSpan w:val="4"/>
            <w:tcMar/>
          </w:tcPr>
          <w:p w:rsidR="2C14C20D" w:rsidP="2C14C20D" w:rsidRDefault="2C14C20D" w14:noSpellErr="1" w14:paraId="1A69056B">
            <w:pPr>
              <w:pStyle w:val="Default"/>
            </w:pPr>
            <w:r w:rsidR="2C14C20D">
              <w:rPr/>
              <w:t>Tecnologías y versiones utilizadas por el especialista:</w:t>
            </w:r>
          </w:p>
          <w:p w:rsidR="2C14C20D" w:rsidP="2C14C20D" w:rsidRDefault="2C14C20D" w14:noSpellErr="1" w14:paraId="52C53E9E">
            <w:pPr>
              <w:pStyle w:val="Default"/>
            </w:pPr>
          </w:p>
          <w:p w:rsidR="2C14C20D" w:rsidP="2C14C20D" w:rsidRDefault="2C14C20D" w14:noSpellErr="1" w14:paraId="5607729E">
            <w:pPr>
              <w:pStyle w:val="Default"/>
            </w:pPr>
          </w:p>
          <w:p w:rsidR="2C14C20D" w:rsidP="2C14C20D" w:rsidRDefault="2C14C20D" w14:noSpellErr="1" w14:paraId="76572FEA">
            <w:pPr>
              <w:pStyle w:val="Default"/>
            </w:pPr>
          </w:p>
        </w:tc>
      </w:tr>
    </w:tbl>
    <w:p w:rsidR="05D4A845" w:rsidP="2C14C20D" w:rsidRDefault="05D4A845" w14:noSpellErr="1" w14:paraId="043F199B">
      <w:pPr>
        <w:rPr>
          <w:b w:val="1"/>
          <w:bCs w:val="1"/>
          <w:sz w:val="22"/>
          <w:szCs w:val="22"/>
        </w:rPr>
      </w:pPr>
      <w:r w:rsidRPr="2C14C20D" w:rsidR="05D4A845">
        <w:rPr>
          <w:b w:val="1"/>
          <w:bCs w:val="1"/>
          <w:sz w:val="22"/>
          <w:szCs w:val="22"/>
        </w:rPr>
        <w:t>*(1 por cada proyecto)</w:t>
      </w:r>
    </w:p>
    <w:p w:rsidR="05D4A845" w:rsidP="2C14C20D" w:rsidRDefault="05D4A845" w14:paraId="1FD77BF6" w14:textId="490796FB">
      <w:pPr>
        <w:pStyle w:val="Default"/>
        <w:bidi w:val="0"/>
        <w:spacing w:before="240" w:beforeAutospacing="off" w:after="0" w:afterAutospacing="off" w:line="360" w:lineRule="auto"/>
        <w:ind w:left="0" w:right="0"/>
        <w:jc w:val="both"/>
        <w:rPr>
          <w:rFonts w:ascii="Arial Bold" w:hAnsi="Arial Bold" w:eastAsia="Arial Bold" w:cs="Arial Bold"/>
          <w:b w:val="1"/>
          <w:bCs w:val="1"/>
          <w:noProof w:val="0"/>
          <w:sz w:val="22"/>
          <w:szCs w:val="22"/>
          <w:lang w:val="es-DO"/>
        </w:rPr>
      </w:pPr>
      <w:r w:rsidRPr="2C14C20D" w:rsidR="05D4A845">
        <w:rPr>
          <w:rFonts w:ascii="Arial Bold" w:hAnsi="Arial Bold" w:eastAsia="Arial Bold" w:cs="Arial Bold"/>
          <w:b w:val="1"/>
          <w:bCs w:val="1"/>
          <w:noProof w:val="0"/>
          <w:sz w:val="22"/>
          <w:szCs w:val="22"/>
          <w:lang w:val="es-DO"/>
        </w:rPr>
        <w:t>Experiencia en proyectos de auditoría de procesos de construcción de software empresarial.</w:t>
      </w:r>
    </w:p>
    <w:p w:rsidR="2C14C20D" w:rsidP="2C14C20D" w:rsidRDefault="2C14C20D" w14:paraId="7BD7DECE" w14:textId="2D1D3787">
      <w:pPr>
        <w:pStyle w:val="Normal"/>
        <w:rPr>
          <w:rFonts w:ascii="Arial" w:hAnsi="Arial" w:eastAsia="Calibri" w:cs="Arial"/>
          <w:b w:val="1"/>
          <w:bCs w:val="1"/>
          <w:noProof w:val="0"/>
          <w:sz w:val="18"/>
          <w:szCs w:val="18"/>
          <w:lang w:val="es-DO"/>
        </w:rPr>
      </w:pPr>
    </w:p>
    <w:tbl>
      <w:tblPr>
        <w:tblW w:w="0" w:type="auto"/>
        <w:tblInd w:w="-95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2C14C20D" w:rsidTr="2C14C20D" w14:paraId="5BD274EB">
        <w:tc>
          <w:tcPr>
            <w:tcW w:w="3780" w:type="dxa"/>
            <w:tcMar/>
            <w:vAlign w:val="center"/>
          </w:tcPr>
          <w:p w:rsidR="2C14C20D" w:rsidP="2C14C20D" w:rsidRDefault="2C14C20D" w14:noSpellErr="1" w14:paraId="601AE104">
            <w:pPr>
              <w:pStyle w:val="Default"/>
            </w:pPr>
            <w:r w:rsidR="2C14C20D">
              <w:rPr/>
              <w:t>Nombre del Proyecto: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595108B1">
            <w:pPr>
              <w:pStyle w:val="Default"/>
            </w:pPr>
          </w:p>
        </w:tc>
      </w:tr>
      <w:tr w:rsidR="2C14C20D" w:rsidTr="2C14C20D" w14:paraId="4E78ABD1">
        <w:tc>
          <w:tcPr>
            <w:tcW w:w="3780" w:type="dxa"/>
            <w:tcMar/>
            <w:vAlign w:val="center"/>
          </w:tcPr>
          <w:p w:rsidR="2C14C20D" w:rsidP="2C14C20D" w:rsidRDefault="2C14C20D" w14:noSpellErr="1" w14:paraId="3CB77CAA">
            <w:pPr>
              <w:pStyle w:val="Default"/>
            </w:pPr>
            <w:r w:rsidR="2C14C20D">
              <w:rPr/>
              <w:t>Contratante: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32E4CCCF">
            <w:pPr>
              <w:pStyle w:val="Default"/>
            </w:pPr>
          </w:p>
        </w:tc>
      </w:tr>
      <w:tr w:rsidR="2C14C20D" w:rsidTr="2C14C20D" w14:paraId="1B799A26">
        <w:tc>
          <w:tcPr>
            <w:tcW w:w="3780" w:type="dxa"/>
            <w:tcMar/>
            <w:vAlign w:val="center"/>
          </w:tcPr>
          <w:p w:rsidR="2C14C20D" w:rsidP="2C14C20D" w:rsidRDefault="2C14C20D" w14:noSpellErr="1" w14:paraId="74C923E5">
            <w:pPr>
              <w:pStyle w:val="Default"/>
            </w:pPr>
            <w:r w:rsidR="2C14C20D">
              <w:rPr/>
              <w:t>Monto [Si aplica]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64E8D768">
            <w:pPr>
              <w:pStyle w:val="Default"/>
            </w:pPr>
          </w:p>
        </w:tc>
      </w:tr>
      <w:tr w:rsidR="2C14C20D" w:rsidTr="2C14C20D" w14:paraId="24B41097">
        <w:tc>
          <w:tcPr>
            <w:tcW w:w="9090" w:type="dxa"/>
            <w:gridSpan w:val="4"/>
            <w:tcMar/>
            <w:vAlign w:val="center"/>
          </w:tcPr>
          <w:p w:rsidR="2C14C20D" w:rsidP="2C14C20D" w:rsidRDefault="2C14C20D" w14:noSpellErr="1" w14:paraId="54A06EC7">
            <w:pPr>
              <w:pStyle w:val="Default"/>
            </w:pPr>
            <w:r w:rsidR="2C14C20D">
              <w:rPr/>
              <w:t>B</w:t>
            </w:r>
            <w:r w:rsidR="2C14C20D">
              <w:rPr/>
              <w:t>reve descripción del proyecto</w:t>
            </w:r>
            <w:r w:rsidR="2C14C20D">
              <w:rPr/>
              <w:t>:</w:t>
            </w:r>
          </w:p>
          <w:p w:rsidR="2C14C20D" w:rsidP="2C14C20D" w:rsidRDefault="2C14C20D" w14:noSpellErr="1" w14:paraId="27F03B3C">
            <w:pPr>
              <w:pStyle w:val="Default"/>
            </w:pPr>
          </w:p>
        </w:tc>
      </w:tr>
      <w:tr w:rsidR="2C14C20D" w:rsidTr="2C14C20D" w14:paraId="6B1BDCD0">
        <w:trPr>
          <w:trHeight w:val="440"/>
        </w:trPr>
        <w:tc>
          <w:tcPr>
            <w:tcW w:w="3780" w:type="dxa"/>
            <w:tcMar/>
            <w:vAlign w:val="center"/>
          </w:tcPr>
          <w:p w:rsidR="2C14C20D" w:rsidP="2C14C20D" w:rsidRDefault="2C14C20D" w14:noSpellErr="1" w14:paraId="191D1FA4">
            <w:pPr>
              <w:pStyle w:val="Default"/>
            </w:pPr>
            <w:r w:rsidR="2C14C20D">
              <w:rPr/>
              <w:t>País</w:t>
            </w:r>
            <w:r w:rsidR="2C14C20D">
              <w:rPr/>
              <w:t>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08949E67">
            <w:pPr>
              <w:pStyle w:val="Default"/>
            </w:pPr>
          </w:p>
        </w:tc>
      </w:tr>
      <w:tr w:rsidR="2C14C20D" w:rsidTr="2C14C20D" w14:paraId="2462BF80">
        <w:tc>
          <w:tcPr>
            <w:tcW w:w="3780" w:type="dxa"/>
            <w:tcMar/>
          </w:tcPr>
          <w:p w:rsidR="2C14C20D" w:rsidP="2C14C20D" w:rsidRDefault="2C14C20D" w14:noSpellErr="1" w14:paraId="3074AA15">
            <w:pPr>
              <w:pStyle w:val="Default"/>
            </w:pPr>
            <w:r w:rsidR="2C14C20D">
              <w:rPr/>
              <w:t>Fecha de (mes/año)</w:t>
            </w:r>
          </w:p>
        </w:tc>
        <w:tc>
          <w:tcPr>
            <w:tcW w:w="1530" w:type="dxa"/>
            <w:tcMar/>
          </w:tcPr>
          <w:p w:rsidR="2C14C20D" w:rsidP="2C14C20D" w:rsidRDefault="2C14C20D" w14:noSpellErr="1" w14:paraId="43BEC707">
            <w:pPr>
              <w:pStyle w:val="Default"/>
            </w:pPr>
          </w:p>
        </w:tc>
        <w:tc>
          <w:tcPr>
            <w:tcW w:w="1980" w:type="dxa"/>
            <w:tcMar/>
          </w:tcPr>
          <w:p w:rsidR="2C14C20D" w:rsidP="2C14C20D" w:rsidRDefault="2C14C20D" w14:noSpellErr="1" w14:paraId="08C0E26A">
            <w:pPr>
              <w:pStyle w:val="Default"/>
            </w:pPr>
            <w:r w:rsidR="2C14C20D">
              <w:rPr/>
              <w:t>Fecha a (mes/año)</w:t>
            </w:r>
          </w:p>
        </w:tc>
        <w:tc>
          <w:tcPr>
            <w:tcW w:w="1800" w:type="dxa"/>
            <w:tcMar/>
          </w:tcPr>
          <w:p w:rsidR="2C14C20D" w:rsidP="2C14C20D" w:rsidRDefault="2C14C20D" w14:noSpellErr="1" w14:paraId="3EC79089">
            <w:pPr>
              <w:pStyle w:val="Default"/>
            </w:pPr>
          </w:p>
        </w:tc>
      </w:tr>
      <w:tr w:rsidR="2C14C20D" w:rsidTr="2C14C20D" w14:paraId="0F2BB14B">
        <w:tc>
          <w:tcPr>
            <w:tcW w:w="9090" w:type="dxa"/>
            <w:gridSpan w:val="4"/>
            <w:tcMar/>
          </w:tcPr>
          <w:p w:rsidR="2C14C20D" w:rsidP="2C14C20D" w:rsidRDefault="2C14C20D" w14:noSpellErr="1" w14:paraId="60DC274C">
            <w:pPr>
              <w:pStyle w:val="Default"/>
            </w:pPr>
            <w:r w:rsidR="2C14C20D">
              <w:rPr/>
              <w:t>Posición y Funciones dentro del Proyecto:</w:t>
            </w:r>
          </w:p>
          <w:p w:rsidR="2C14C20D" w:rsidP="2C14C20D" w:rsidRDefault="2C14C20D" w14:noSpellErr="1" w14:paraId="146FFBC7">
            <w:pPr>
              <w:pStyle w:val="Default"/>
            </w:pPr>
          </w:p>
          <w:p w:rsidR="2C14C20D" w:rsidP="2C14C20D" w:rsidRDefault="2C14C20D" w14:noSpellErr="1" w14:paraId="3F737E8C">
            <w:pPr>
              <w:pStyle w:val="Default"/>
            </w:pPr>
          </w:p>
          <w:p w:rsidR="2C14C20D" w:rsidP="2C14C20D" w:rsidRDefault="2C14C20D" w14:noSpellErr="1" w14:paraId="0E56E42B">
            <w:pPr>
              <w:pStyle w:val="Default"/>
            </w:pPr>
          </w:p>
        </w:tc>
      </w:tr>
      <w:tr w:rsidR="2C14C20D" w:rsidTr="2C14C20D" w14:paraId="0D4124CC">
        <w:tc>
          <w:tcPr>
            <w:tcW w:w="9090" w:type="dxa"/>
            <w:gridSpan w:val="4"/>
            <w:tcMar/>
          </w:tcPr>
          <w:p w:rsidR="2C14C20D" w:rsidP="2C14C20D" w:rsidRDefault="2C14C20D" w14:noSpellErr="1" w14:paraId="1CDCA157">
            <w:pPr>
              <w:pStyle w:val="Default"/>
            </w:pPr>
            <w:r w:rsidR="2C14C20D">
              <w:rPr/>
              <w:t>Tecnologías y versiones utilizadas por el especialista:</w:t>
            </w:r>
          </w:p>
          <w:p w:rsidR="2C14C20D" w:rsidP="2C14C20D" w:rsidRDefault="2C14C20D" w14:noSpellErr="1" w14:paraId="7C9509AF">
            <w:pPr>
              <w:pStyle w:val="Default"/>
            </w:pPr>
          </w:p>
          <w:p w:rsidR="2C14C20D" w:rsidP="2C14C20D" w:rsidRDefault="2C14C20D" w14:noSpellErr="1" w14:paraId="42A73A0E">
            <w:pPr>
              <w:pStyle w:val="Default"/>
            </w:pPr>
          </w:p>
          <w:p w:rsidR="2C14C20D" w:rsidP="2C14C20D" w:rsidRDefault="2C14C20D" w14:noSpellErr="1" w14:paraId="751B59FF">
            <w:pPr>
              <w:pStyle w:val="Default"/>
            </w:pPr>
          </w:p>
        </w:tc>
      </w:tr>
    </w:tbl>
    <w:p w:rsidR="6C44D737" w:rsidP="2C14C20D" w:rsidRDefault="6C44D737" w14:noSpellErr="1" w14:paraId="5EAB8461">
      <w:pPr>
        <w:rPr>
          <w:b w:val="1"/>
          <w:bCs w:val="1"/>
          <w:sz w:val="22"/>
          <w:szCs w:val="22"/>
        </w:rPr>
      </w:pPr>
      <w:r w:rsidRPr="2C14C20D" w:rsidR="6C44D737">
        <w:rPr>
          <w:b w:val="1"/>
          <w:bCs w:val="1"/>
          <w:sz w:val="22"/>
          <w:szCs w:val="22"/>
        </w:rPr>
        <w:t>*(1 por cada proyecto)</w:t>
      </w:r>
    </w:p>
    <w:p w:rsidR="2C14C20D" w:rsidP="2C14C20D" w:rsidRDefault="2C14C20D" w14:paraId="0D87647B" w14:textId="44128FDA">
      <w:pPr>
        <w:pStyle w:val="Normal"/>
        <w:rPr>
          <w:rFonts w:ascii="Arial" w:hAnsi="Arial" w:eastAsia="Calibri" w:cs="Arial"/>
          <w:b w:val="1"/>
          <w:bCs w:val="1"/>
          <w:noProof w:val="0"/>
          <w:sz w:val="18"/>
          <w:szCs w:val="18"/>
          <w:lang w:val="es-DO"/>
        </w:rPr>
      </w:pPr>
    </w:p>
    <w:p w:rsidR="6C44D737" w:rsidP="2C14C20D" w:rsidRDefault="6C44D737" w14:paraId="39286E78" w14:textId="47BAFD4C">
      <w:pPr>
        <w:pStyle w:val="Default"/>
        <w:bidi w:val="0"/>
        <w:spacing w:before="240" w:beforeAutospacing="off" w:after="0" w:afterAutospacing="off" w:line="360" w:lineRule="auto"/>
        <w:ind w:left="0" w:right="0"/>
        <w:jc w:val="both"/>
        <w:rPr>
          <w:rFonts w:ascii="Arial Bold" w:hAnsi="Arial Bold" w:eastAsia="Arial Bold" w:cs="Arial Bold"/>
          <w:b w:val="1"/>
          <w:bCs w:val="1"/>
          <w:noProof w:val="0"/>
          <w:sz w:val="22"/>
          <w:szCs w:val="22"/>
          <w:lang w:val="es-DO"/>
        </w:rPr>
      </w:pPr>
      <w:r w:rsidRPr="2C14C20D" w:rsidR="6C44D737">
        <w:rPr>
          <w:rFonts w:ascii="Arial Bold" w:hAnsi="Arial Bold" w:eastAsia="Arial Bold" w:cs="Arial Bold"/>
          <w:b w:val="1"/>
          <w:bCs w:val="1"/>
          <w:noProof w:val="0"/>
          <w:sz w:val="22"/>
          <w:szCs w:val="22"/>
          <w:lang w:val="es-DO"/>
        </w:rPr>
        <w:t>Experiencia en proyectos de implementación de metodologías y marcos tanto iterativos como ágiles de desarrollo de software a nivel empresarial como RUP y DAD.</w:t>
      </w:r>
    </w:p>
    <w:p w:rsidR="2C14C20D" w:rsidP="2C14C20D" w:rsidRDefault="2C14C20D" w14:paraId="031E406E" w14:textId="6C900C51">
      <w:pPr>
        <w:pStyle w:val="Normal"/>
        <w:rPr>
          <w:rFonts w:ascii="Arial" w:hAnsi="Arial" w:eastAsia="Calibri" w:cs="Arial"/>
          <w:b w:val="1"/>
          <w:bCs w:val="1"/>
          <w:noProof w:val="0"/>
          <w:sz w:val="18"/>
          <w:szCs w:val="18"/>
          <w:lang w:val="es-DO"/>
        </w:rPr>
      </w:pPr>
    </w:p>
    <w:tbl>
      <w:tblPr>
        <w:tblW w:w="0" w:type="auto"/>
        <w:tblInd w:w="-95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2C14C20D" w:rsidTr="2C14C20D" w14:paraId="455A9C7A">
        <w:tc>
          <w:tcPr>
            <w:tcW w:w="3780" w:type="dxa"/>
            <w:tcMar/>
            <w:vAlign w:val="center"/>
          </w:tcPr>
          <w:p w:rsidR="2C14C20D" w:rsidP="2C14C20D" w:rsidRDefault="2C14C20D" w14:noSpellErr="1" w14:paraId="2231AA2B">
            <w:pPr>
              <w:pStyle w:val="Default"/>
            </w:pPr>
            <w:r w:rsidR="2C14C20D">
              <w:rPr/>
              <w:t>Nombre del Proyecto: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63ED89EA">
            <w:pPr>
              <w:pStyle w:val="Default"/>
            </w:pPr>
          </w:p>
        </w:tc>
      </w:tr>
      <w:tr w:rsidR="2C14C20D" w:rsidTr="2C14C20D" w14:paraId="5B622832">
        <w:tc>
          <w:tcPr>
            <w:tcW w:w="3780" w:type="dxa"/>
            <w:tcMar/>
            <w:vAlign w:val="center"/>
          </w:tcPr>
          <w:p w:rsidR="2C14C20D" w:rsidP="2C14C20D" w:rsidRDefault="2C14C20D" w14:noSpellErr="1" w14:paraId="22DB6D1C">
            <w:pPr>
              <w:pStyle w:val="Default"/>
            </w:pPr>
            <w:r w:rsidR="2C14C20D">
              <w:rPr/>
              <w:t>Contratante: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7678E7FF">
            <w:pPr>
              <w:pStyle w:val="Default"/>
            </w:pPr>
          </w:p>
        </w:tc>
      </w:tr>
      <w:tr w:rsidR="2C14C20D" w:rsidTr="2C14C20D" w14:paraId="1BBD4317">
        <w:tc>
          <w:tcPr>
            <w:tcW w:w="3780" w:type="dxa"/>
            <w:tcMar/>
            <w:vAlign w:val="center"/>
          </w:tcPr>
          <w:p w:rsidR="2C14C20D" w:rsidP="2C14C20D" w:rsidRDefault="2C14C20D" w14:noSpellErr="1" w14:paraId="762C4C2C">
            <w:pPr>
              <w:pStyle w:val="Default"/>
            </w:pPr>
            <w:r w:rsidR="2C14C20D">
              <w:rPr/>
              <w:t>Monto [Si aplica]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6D808184">
            <w:pPr>
              <w:pStyle w:val="Default"/>
            </w:pPr>
          </w:p>
        </w:tc>
      </w:tr>
      <w:tr w:rsidR="2C14C20D" w:rsidTr="2C14C20D" w14:paraId="6BA86498">
        <w:tc>
          <w:tcPr>
            <w:tcW w:w="9090" w:type="dxa"/>
            <w:gridSpan w:val="4"/>
            <w:tcMar/>
            <w:vAlign w:val="center"/>
          </w:tcPr>
          <w:p w:rsidR="2C14C20D" w:rsidP="2C14C20D" w:rsidRDefault="2C14C20D" w14:noSpellErr="1" w14:paraId="3C609A33">
            <w:pPr>
              <w:pStyle w:val="Default"/>
            </w:pPr>
            <w:r w:rsidR="2C14C20D">
              <w:rPr/>
              <w:t>B</w:t>
            </w:r>
            <w:r w:rsidR="2C14C20D">
              <w:rPr/>
              <w:t>reve descripción del proyecto</w:t>
            </w:r>
            <w:r w:rsidR="2C14C20D">
              <w:rPr/>
              <w:t>:</w:t>
            </w:r>
          </w:p>
          <w:p w:rsidR="2C14C20D" w:rsidP="2C14C20D" w:rsidRDefault="2C14C20D" w14:noSpellErr="1" w14:paraId="55043BA7">
            <w:pPr>
              <w:pStyle w:val="Default"/>
            </w:pPr>
          </w:p>
        </w:tc>
      </w:tr>
      <w:tr w:rsidR="2C14C20D" w:rsidTr="2C14C20D" w14:paraId="41D8DE17">
        <w:trPr>
          <w:trHeight w:val="440"/>
        </w:trPr>
        <w:tc>
          <w:tcPr>
            <w:tcW w:w="3780" w:type="dxa"/>
            <w:tcMar/>
            <w:vAlign w:val="center"/>
          </w:tcPr>
          <w:p w:rsidR="2C14C20D" w:rsidP="2C14C20D" w:rsidRDefault="2C14C20D" w14:noSpellErr="1" w14:paraId="04A489C8">
            <w:pPr>
              <w:pStyle w:val="Default"/>
            </w:pPr>
            <w:r w:rsidR="2C14C20D">
              <w:rPr/>
              <w:t>País</w:t>
            </w:r>
            <w:r w:rsidR="2C14C20D">
              <w:rPr/>
              <w:t>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5AE384D4">
            <w:pPr>
              <w:pStyle w:val="Default"/>
            </w:pPr>
          </w:p>
        </w:tc>
      </w:tr>
      <w:tr w:rsidR="2C14C20D" w:rsidTr="2C14C20D" w14:paraId="27D572E6">
        <w:tc>
          <w:tcPr>
            <w:tcW w:w="3780" w:type="dxa"/>
            <w:tcMar/>
          </w:tcPr>
          <w:p w:rsidR="2C14C20D" w:rsidP="2C14C20D" w:rsidRDefault="2C14C20D" w14:noSpellErr="1" w14:paraId="264C2EB6">
            <w:pPr>
              <w:pStyle w:val="Default"/>
            </w:pPr>
            <w:r w:rsidR="2C14C20D">
              <w:rPr/>
              <w:t>Fecha de (mes/año)</w:t>
            </w:r>
          </w:p>
        </w:tc>
        <w:tc>
          <w:tcPr>
            <w:tcW w:w="1530" w:type="dxa"/>
            <w:tcMar/>
          </w:tcPr>
          <w:p w:rsidR="2C14C20D" w:rsidP="2C14C20D" w:rsidRDefault="2C14C20D" w14:noSpellErr="1" w14:paraId="79D65C36">
            <w:pPr>
              <w:pStyle w:val="Default"/>
            </w:pPr>
          </w:p>
        </w:tc>
        <w:tc>
          <w:tcPr>
            <w:tcW w:w="1980" w:type="dxa"/>
            <w:tcMar/>
          </w:tcPr>
          <w:p w:rsidR="2C14C20D" w:rsidP="2C14C20D" w:rsidRDefault="2C14C20D" w14:noSpellErr="1" w14:paraId="234CE436">
            <w:pPr>
              <w:pStyle w:val="Default"/>
            </w:pPr>
            <w:r w:rsidR="2C14C20D">
              <w:rPr/>
              <w:t>Fecha a (mes/año)</w:t>
            </w:r>
          </w:p>
        </w:tc>
        <w:tc>
          <w:tcPr>
            <w:tcW w:w="1800" w:type="dxa"/>
            <w:tcMar/>
          </w:tcPr>
          <w:p w:rsidR="2C14C20D" w:rsidP="2C14C20D" w:rsidRDefault="2C14C20D" w14:noSpellErr="1" w14:paraId="6BE5AA35">
            <w:pPr>
              <w:pStyle w:val="Default"/>
            </w:pPr>
          </w:p>
        </w:tc>
      </w:tr>
      <w:tr w:rsidR="2C14C20D" w:rsidTr="2C14C20D" w14:paraId="08D280A2">
        <w:tc>
          <w:tcPr>
            <w:tcW w:w="9090" w:type="dxa"/>
            <w:gridSpan w:val="4"/>
            <w:tcMar/>
          </w:tcPr>
          <w:p w:rsidR="2C14C20D" w:rsidP="2C14C20D" w:rsidRDefault="2C14C20D" w14:noSpellErr="1" w14:paraId="41310989">
            <w:pPr>
              <w:pStyle w:val="Default"/>
            </w:pPr>
            <w:r w:rsidR="2C14C20D">
              <w:rPr/>
              <w:t>Posición y Funciones dentro del Proyecto:</w:t>
            </w:r>
          </w:p>
          <w:p w:rsidR="2C14C20D" w:rsidP="2C14C20D" w:rsidRDefault="2C14C20D" w14:noSpellErr="1" w14:paraId="2C531ECE">
            <w:pPr>
              <w:pStyle w:val="Default"/>
            </w:pPr>
          </w:p>
          <w:p w:rsidR="2C14C20D" w:rsidP="2C14C20D" w:rsidRDefault="2C14C20D" w14:noSpellErr="1" w14:paraId="6399CB36">
            <w:pPr>
              <w:pStyle w:val="Default"/>
            </w:pPr>
          </w:p>
          <w:p w:rsidR="2C14C20D" w:rsidP="2C14C20D" w:rsidRDefault="2C14C20D" w14:noSpellErr="1" w14:paraId="6643F4FC">
            <w:pPr>
              <w:pStyle w:val="Default"/>
            </w:pPr>
          </w:p>
        </w:tc>
      </w:tr>
      <w:tr w:rsidR="2C14C20D" w:rsidTr="2C14C20D" w14:paraId="578E6E84">
        <w:tc>
          <w:tcPr>
            <w:tcW w:w="9090" w:type="dxa"/>
            <w:gridSpan w:val="4"/>
            <w:tcMar/>
          </w:tcPr>
          <w:p w:rsidR="2C14C20D" w:rsidP="2C14C20D" w:rsidRDefault="2C14C20D" w14:noSpellErr="1" w14:paraId="6F310213">
            <w:pPr>
              <w:pStyle w:val="Default"/>
            </w:pPr>
            <w:r w:rsidR="2C14C20D">
              <w:rPr/>
              <w:t>Tecnologías y versiones utilizadas por el especialista:</w:t>
            </w:r>
          </w:p>
          <w:p w:rsidR="2C14C20D" w:rsidP="2C14C20D" w:rsidRDefault="2C14C20D" w14:noSpellErr="1" w14:paraId="1D5F25BA">
            <w:pPr>
              <w:pStyle w:val="Default"/>
            </w:pPr>
          </w:p>
          <w:p w:rsidR="2C14C20D" w:rsidP="2C14C20D" w:rsidRDefault="2C14C20D" w14:noSpellErr="1" w14:paraId="3ED7D01C">
            <w:pPr>
              <w:pStyle w:val="Default"/>
            </w:pPr>
          </w:p>
          <w:p w:rsidR="2C14C20D" w:rsidP="2C14C20D" w:rsidRDefault="2C14C20D" w14:noSpellErr="1" w14:paraId="560DAEE8">
            <w:pPr>
              <w:pStyle w:val="Default"/>
            </w:pPr>
          </w:p>
        </w:tc>
      </w:tr>
    </w:tbl>
    <w:p w:rsidR="72AB6D9B" w:rsidP="2C14C20D" w:rsidRDefault="72AB6D9B" w14:noSpellErr="1" w14:paraId="4F30451B">
      <w:pPr>
        <w:rPr>
          <w:b w:val="1"/>
          <w:bCs w:val="1"/>
          <w:sz w:val="22"/>
          <w:szCs w:val="22"/>
        </w:rPr>
      </w:pPr>
      <w:r w:rsidRPr="2C14C20D" w:rsidR="72AB6D9B">
        <w:rPr>
          <w:b w:val="1"/>
          <w:bCs w:val="1"/>
          <w:sz w:val="22"/>
          <w:szCs w:val="22"/>
        </w:rPr>
        <w:t>*(1 por cada proyecto)</w:t>
      </w:r>
    </w:p>
    <w:p w:rsidR="72AB6D9B" w:rsidP="2C14C20D" w:rsidRDefault="72AB6D9B" w14:paraId="75873D87" w14:textId="585646F3">
      <w:pPr>
        <w:pStyle w:val="Normal"/>
        <w:jc w:val="both"/>
        <w:rPr>
          <w:rFonts w:ascii="Arial Bold" w:hAnsi="Arial Bold" w:eastAsia="Arial Bold" w:cs="Arial Bold"/>
          <w:b w:val="1"/>
          <w:bCs w:val="1"/>
          <w:noProof w:val="0"/>
          <w:sz w:val="22"/>
          <w:szCs w:val="22"/>
          <w:lang w:val="es-DO"/>
        </w:rPr>
      </w:pPr>
      <w:r w:rsidRPr="2C14C20D" w:rsidR="72AB6D9B">
        <w:rPr>
          <w:rFonts w:ascii="Arial Bold" w:hAnsi="Arial Bold" w:eastAsia="Arial Bold" w:cs="Arial Bold"/>
          <w:b w:val="1"/>
          <w:bCs w:val="1"/>
          <w:noProof w:val="0"/>
          <w:color w:val="000000" w:themeColor="text1" w:themeTint="FF" w:themeShade="FF"/>
          <w:sz w:val="22"/>
          <w:szCs w:val="22"/>
          <w:lang w:val="es-DO" w:eastAsia="es-ES"/>
        </w:rPr>
        <w:t xml:space="preserve">Experiencia en proyectos de desarrollos y de auditoría para sistemas de gestión en materia de registro de la propiedad y catastro utilizando el Sistema Torrens, </w:t>
      </w:r>
      <w:r w:rsidRPr="2C14C20D" w:rsidR="72AB6D9B">
        <w:rPr>
          <w:rFonts w:ascii="Arial Bold" w:hAnsi="Arial Bold" w:eastAsia="Arial Bold" w:cs="Arial Bold"/>
          <w:b w:val="1"/>
          <w:bCs w:val="1"/>
          <w:noProof w:val="0"/>
          <w:color w:val="000000" w:themeColor="text1" w:themeTint="FF" w:themeShade="FF"/>
          <w:sz w:val="22"/>
          <w:szCs w:val="22"/>
          <w:lang w:val="es-DO" w:eastAsia="es-ES"/>
        </w:rPr>
        <w:t>valorándose especialmente experiencia en países de América Latina.</w:t>
      </w:r>
    </w:p>
    <w:tbl>
      <w:tblPr>
        <w:tblW w:w="0" w:type="auto"/>
        <w:tblInd w:w="-95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2C14C20D" w:rsidTr="2C14C20D" w14:paraId="1D2667DE">
        <w:tc>
          <w:tcPr>
            <w:tcW w:w="3780" w:type="dxa"/>
            <w:tcMar/>
            <w:vAlign w:val="center"/>
          </w:tcPr>
          <w:p w:rsidR="2C14C20D" w:rsidP="2C14C20D" w:rsidRDefault="2C14C20D" w14:noSpellErr="1" w14:paraId="1A75A8F4">
            <w:pPr>
              <w:pStyle w:val="Default"/>
            </w:pPr>
            <w:r w:rsidR="2C14C20D">
              <w:rPr/>
              <w:t>Nombre del Proyecto: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3854B8E6">
            <w:pPr>
              <w:pStyle w:val="Default"/>
            </w:pPr>
          </w:p>
        </w:tc>
      </w:tr>
      <w:tr w:rsidR="2C14C20D" w:rsidTr="2C14C20D" w14:paraId="579D2051">
        <w:tc>
          <w:tcPr>
            <w:tcW w:w="3780" w:type="dxa"/>
            <w:tcMar/>
            <w:vAlign w:val="center"/>
          </w:tcPr>
          <w:p w:rsidR="2C14C20D" w:rsidP="2C14C20D" w:rsidRDefault="2C14C20D" w14:noSpellErr="1" w14:paraId="627C39DB">
            <w:pPr>
              <w:pStyle w:val="Default"/>
            </w:pPr>
            <w:r w:rsidR="2C14C20D">
              <w:rPr/>
              <w:t>Contratante: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33C70A62">
            <w:pPr>
              <w:pStyle w:val="Default"/>
            </w:pPr>
          </w:p>
        </w:tc>
      </w:tr>
      <w:tr w:rsidR="2C14C20D" w:rsidTr="2C14C20D" w14:paraId="4389648B">
        <w:tc>
          <w:tcPr>
            <w:tcW w:w="3780" w:type="dxa"/>
            <w:tcMar/>
            <w:vAlign w:val="center"/>
          </w:tcPr>
          <w:p w:rsidR="2C14C20D" w:rsidP="2C14C20D" w:rsidRDefault="2C14C20D" w14:noSpellErr="1" w14:paraId="1A13809A">
            <w:pPr>
              <w:pStyle w:val="Default"/>
            </w:pPr>
            <w:r w:rsidR="2C14C20D">
              <w:rPr/>
              <w:t>Monto [Si aplica]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373B8C2B">
            <w:pPr>
              <w:pStyle w:val="Default"/>
            </w:pPr>
          </w:p>
        </w:tc>
      </w:tr>
      <w:tr w:rsidR="2C14C20D" w:rsidTr="2C14C20D" w14:paraId="1EA9E608">
        <w:tc>
          <w:tcPr>
            <w:tcW w:w="9090" w:type="dxa"/>
            <w:gridSpan w:val="4"/>
            <w:tcMar/>
            <w:vAlign w:val="center"/>
          </w:tcPr>
          <w:p w:rsidR="2C14C20D" w:rsidP="2C14C20D" w:rsidRDefault="2C14C20D" w14:noSpellErr="1" w14:paraId="041B318F">
            <w:pPr>
              <w:pStyle w:val="Default"/>
            </w:pPr>
            <w:r w:rsidR="2C14C20D">
              <w:rPr/>
              <w:t>B</w:t>
            </w:r>
            <w:r w:rsidR="2C14C20D">
              <w:rPr/>
              <w:t>reve descripción del proyecto</w:t>
            </w:r>
            <w:r w:rsidR="2C14C20D">
              <w:rPr/>
              <w:t>:</w:t>
            </w:r>
          </w:p>
          <w:p w:rsidR="2C14C20D" w:rsidP="2C14C20D" w:rsidRDefault="2C14C20D" w14:noSpellErr="1" w14:paraId="052221CD">
            <w:pPr>
              <w:pStyle w:val="Default"/>
            </w:pPr>
          </w:p>
        </w:tc>
      </w:tr>
      <w:tr w:rsidR="2C14C20D" w:rsidTr="2C14C20D" w14:paraId="52C82BFE">
        <w:trPr>
          <w:trHeight w:val="440"/>
        </w:trPr>
        <w:tc>
          <w:tcPr>
            <w:tcW w:w="3780" w:type="dxa"/>
            <w:tcMar/>
            <w:vAlign w:val="center"/>
          </w:tcPr>
          <w:p w:rsidR="2C14C20D" w:rsidP="2C14C20D" w:rsidRDefault="2C14C20D" w14:noSpellErr="1" w14:paraId="3D9EB273">
            <w:pPr>
              <w:pStyle w:val="Default"/>
            </w:pPr>
            <w:r w:rsidR="2C14C20D">
              <w:rPr/>
              <w:t>País</w:t>
            </w:r>
            <w:r w:rsidR="2C14C20D">
              <w:rPr/>
              <w:t>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55C885BF">
            <w:pPr>
              <w:pStyle w:val="Default"/>
            </w:pPr>
          </w:p>
        </w:tc>
      </w:tr>
      <w:tr w:rsidR="2C14C20D" w:rsidTr="2C14C20D" w14:paraId="7F16D8F1">
        <w:tc>
          <w:tcPr>
            <w:tcW w:w="3780" w:type="dxa"/>
            <w:tcMar/>
          </w:tcPr>
          <w:p w:rsidR="2C14C20D" w:rsidP="2C14C20D" w:rsidRDefault="2C14C20D" w14:noSpellErr="1" w14:paraId="690B9EDF">
            <w:pPr>
              <w:pStyle w:val="Default"/>
            </w:pPr>
            <w:r w:rsidR="2C14C20D">
              <w:rPr/>
              <w:t>Fecha de (mes/año)</w:t>
            </w:r>
          </w:p>
        </w:tc>
        <w:tc>
          <w:tcPr>
            <w:tcW w:w="1530" w:type="dxa"/>
            <w:tcMar/>
          </w:tcPr>
          <w:p w:rsidR="2C14C20D" w:rsidP="2C14C20D" w:rsidRDefault="2C14C20D" w14:noSpellErr="1" w14:paraId="680F031D">
            <w:pPr>
              <w:pStyle w:val="Default"/>
            </w:pPr>
          </w:p>
        </w:tc>
        <w:tc>
          <w:tcPr>
            <w:tcW w:w="1980" w:type="dxa"/>
            <w:tcMar/>
          </w:tcPr>
          <w:p w:rsidR="2C14C20D" w:rsidP="2C14C20D" w:rsidRDefault="2C14C20D" w14:noSpellErr="1" w14:paraId="792E6E9B">
            <w:pPr>
              <w:pStyle w:val="Default"/>
            </w:pPr>
            <w:r w:rsidR="2C14C20D">
              <w:rPr/>
              <w:t>Fecha a (mes/año)</w:t>
            </w:r>
          </w:p>
        </w:tc>
        <w:tc>
          <w:tcPr>
            <w:tcW w:w="1800" w:type="dxa"/>
            <w:tcMar/>
          </w:tcPr>
          <w:p w:rsidR="2C14C20D" w:rsidP="2C14C20D" w:rsidRDefault="2C14C20D" w14:noSpellErr="1" w14:paraId="04497319">
            <w:pPr>
              <w:pStyle w:val="Default"/>
            </w:pPr>
          </w:p>
        </w:tc>
      </w:tr>
      <w:tr w:rsidR="2C14C20D" w:rsidTr="2C14C20D" w14:paraId="2C7E870F">
        <w:tc>
          <w:tcPr>
            <w:tcW w:w="9090" w:type="dxa"/>
            <w:gridSpan w:val="4"/>
            <w:tcMar/>
          </w:tcPr>
          <w:p w:rsidR="2C14C20D" w:rsidP="2C14C20D" w:rsidRDefault="2C14C20D" w14:noSpellErr="1" w14:paraId="512A37A3">
            <w:pPr>
              <w:pStyle w:val="Default"/>
            </w:pPr>
            <w:r w:rsidR="2C14C20D">
              <w:rPr/>
              <w:t>Posición y Funciones dentro del Proyecto:</w:t>
            </w:r>
          </w:p>
          <w:p w:rsidR="2C14C20D" w:rsidP="2C14C20D" w:rsidRDefault="2C14C20D" w14:noSpellErr="1" w14:paraId="67F8560B">
            <w:pPr>
              <w:pStyle w:val="Default"/>
            </w:pPr>
          </w:p>
          <w:p w:rsidR="2C14C20D" w:rsidP="2C14C20D" w:rsidRDefault="2C14C20D" w14:noSpellErr="1" w14:paraId="45F74942">
            <w:pPr>
              <w:pStyle w:val="Default"/>
            </w:pPr>
          </w:p>
          <w:p w:rsidR="2C14C20D" w:rsidP="2C14C20D" w:rsidRDefault="2C14C20D" w14:noSpellErr="1" w14:paraId="3665FACF">
            <w:pPr>
              <w:pStyle w:val="Default"/>
            </w:pPr>
          </w:p>
        </w:tc>
      </w:tr>
      <w:tr w:rsidR="2C14C20D" w:rsidTr="2C14C20D" w14:paraId="7D7EE816">
        <w:tc>
          <w:tcPr>
            <w:tcW w:w="9090" w:type="dxa"/>
            <w:gridSpan w:val="4"/>
            <w:tcMar/>
          </w:tcPr>
          <w:p w:rsidR="2C14C20D" w:rsidP="2C14C20D" w:rsidRDefault="2C14C20D" w14:noSpellErr="1" w14:paraId="325C201E">
            <w:pPr>
              <w:pStyle w:val="Default"/>
            </w:pPr>
            <w:r w:rsidR="2C14C20D">
              <w:rPr/>
              <w:t>Tecnologías y versiones utilizadas por el especialista:</w:t>
            </w:r>
          </w:p>
          <w:p w:rsidR="2C14C20D" w:rsidP="2C14C20D" w:rsidRDefault="2C14C20D" w14:noSpellErr="1" w14:paraId="392C3292">
            <w:pPr>
              <w:pStyle w:val="Default"/>
            </w:pPr>
          </w:p>
          <w:p w:rsidR="2C14C20D" w:rsidP="2C14C20D" w:rsidRDefault="2C14C20D" w14:noSpellErr="1" w14:paraId="7ECAAB0E">
            <w:pPr>
              <w:pStyle w:val="Default"/>
            </w:pPr>
          </w:p>
          <w:p w:rsidR="2C14C20D" w:rsidP="2C14C20D" w:rsidRDefault="2C14C20D" w14:noSpellErr="1" w14:paraId="3D8F62B5">
            <w:pPr>
              <w:pStyle w:val="Default"/>
            </w:pPr>
          </w:p>
        </w:tc>
      </w:tr>
    </w:tbl>
    <w:p w:rsidR="315052CD" w:rsidP="2C14C20D" w:rsidRDefault="315052CD" w14:noSpellErr="1" w14:paraId="23C61810">
      <w:pPr>
        <w:rPr>
          <w:b w:val="1"/>
          <w:bCs w:val="1"/>
          <w:sz w:val="22"/>
          <w:szCs w:val="22"/>
        </w:rPr>
      </w:pPr>
      <w:r w:rsidRPr="2C14C20D" w:rsidR="315052CD">
        <w:rPr>
          <w:b w:val="1"/>
          <w:bCs w:val="1"/>
          <w:sz w:val="22"/>
          <w:szCs w:val="22"/>
        </w:rPr>
        <w:t>*(1 por cada proyecto)</w:t>
      </w:r>
    </w:p>
    <w:p w:rsidR="2C14C20D" w:rsidP="2C14C20D" w:rsidRDefault="2C14C20D" w14:paraId="09EEB767" w14:textId="42167490">
      <w:pPr>
        <w:pStyle w:val="Normal"/>
        <w:rPr>
          <w:rFonts w:ascii="Arial" w:hAnsi="Arial" w:eastAsia="Calibri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s-DO" w:eastAsia="es-ES"/>
        </w:rPr>
      </w:pPr>
    </w:p>
    <w:p w:rsidR="315052CD" w:rsidP="2C14C20D" w:rsidRDefault="315052CD" w14:paraId="5524F9BB" w14:textId="049A6675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Arial Bold" w:hAnsi="Arial Bold" w:eastAsia="Arial Bold" w:cs="Arial Bold"/>
          <w:b w:val="1"/>
          <w:bCs w:val="1"/>
          <w:noProof w:val="0"/>
          <w:color w:val="000000" w:themeColor="text1" w:themeTint="FF" w:themeShade="FF"/>
          <w:sz w:val="22"/>
          <w:szCs w:val="22"/>
          <w:lang w:val="es-DO" w:eastAsia="es-ES"/>
        </w:rPr>
      </w:pPr>
      <w:r w:rsidRPr="2C14C20D" w:rsidR="315052CD">
        <w:rPr>
          <w:rFonts w:ascii="Arial Bold" w:hAnsi="Arial Bold" w:eastAsia="Arial Bold" w:cs="Arial Bold"/>
          <w:b w:val="1"/>
          <w:bCs w:val="1"/>
          <w:noProof w:val="0"/>
          <w:color w:val="000000" w:themeColor="text1" w:themeTint="FF" w:themeShade="FF"/>
          <w:sz w:val="22"/>
          <w:szCs w:val="22"/>
          <w:lang w:val="es" w:eastAsia="es-ES"/>
        </w:rPr>
        <w:t>Experiencia en proyectos de automatización de procesos de desarrollo de software.</w:t>
      </w:r>
    </w:p>
    <w:tbl>
      <w:tblPr>
        <w:tblW w:w="0" w:type="auto"/>
        <w:tblInd w:w="-95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2C14C20D" w:rsidTr="2C14C20D" w14:paraId="15EF575A">
        <w:tc>
          <w:tcPr>
            <w:tcW w:w="3780" w:type="dxa"/>
            <w:tcMar/>
            <w:vAlign w:val="center"/>
          </w:tcPr>
          <w:p w:rsidR="2C14C20D" w:rsidP="2C14C20D" w:rsidRDefault="2C14C20D" w14:noSpellErr="1" w14:paraId="4C60270C">
            <w:pPr>
              <w:pStyle w:val="Default"/>
            </w:pPr>
            <w:r w:rsidR="2C14C20D">
              <w:rPr/>
              <w:t>Nombre del Proyecto: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63C7585F">
            <w:pPr>
              <w:pStyle w:val="Default"/>
            </w:pPr>
          </w:p>
        </w:tc>
      </w:tr>
      <w:tr w:rsidR="2C14C20D" w:rsidTr="2C14C20D" w14:paraId="4E971B9D">
        <w:tc>
          <w:tcPr>
            <w:tcW w:w="3780" w:type="dxa"/>
            <w:tcMar/>
            <w:vAlign w:val="center"/>
          </w:tcPr>
          <w:p w:rsidR="2C14C20D" w:rsidP="2C14C20D" w:rsidRDefault="2C14C20D" w14:noSpellErr="1" w14:paraId="05A72EB2">
            <w:pPr>
              <w:pStyle w:val="Default"/>
            </w:pPr>
            <w:r w:rsidR="2C14C20D">
              <w:rPr/>
              <w:t>Contratante: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361E7A22">
            <w:pPr>
              <w:pStyle w:val="Default"/>
            </w:pPr>
          </w:p>
        </w:tc>
      </w:tr>
      <w:tr w:rsidR="2C14C20D" w:rsidTr="2C14C20D" w14:paraId="1D769F8E">
        <w:tc>
          <w:tcPr>
            <w:tcW w:w="3780" w:type="dxa"/>
            <w:tcMar/>
            <w:vAlign w:val="center"/>
          </w:tcPr>
          <w:p w:rsidR="2C14C20D" w:rsidP="2C14C20D" w:rsidRDefault="2C14C20D" w14:noSpellErr="1" w14:paraId="5BAC1E21">
            <w:pPr>
              <w:pStyle w:val="Default"/>
            </w:pPr>
            <w:r w:rsidR="2C14C20D">
              <w:rPr/>
              <w:t>Monto [Si aplica]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609D323A">
            <w:pPr>
              <w:pStyle w:val="Default"/>
            </w:pPr>
          </w:p>
        </w:tc>
      </w:tr>
      <w:tr w:rsidR="2C14C20D" w:rsidTr="2C14C20D" w14:paraId="6D485C65">
        <w:tc>
          <w:tcPr>
            <w:tcW w:w="9090" w:type="dxa"/>
            <w:gridSpan w:val="4"/>
            <w:tcMar/>
            <w:vAlign w:val="center"/>
          </w:tcPr>
          <w:p w:rsidR="2C14C20D" w:rsidP="2C14C20D" w:rsidRDefault="2C14C20D" w14:noSpellErr="1" w14:paraId="417FE2AA">
            <w:pPr>
              <w:pStyle w:val="Default"/>
            </w:pPr>
            <w:r w:rsidR="2C14C20D">
              <w:rPr/>
              <w:t>B</w:t>
            </w:r>
            <w:r w:rsidR="2C14C20D">
              <w:rPr/>
              <w:t>reve descripción del proyecto</w:t>
            </w:r>
            <w:r w:rsidR="2C14C20D">
              <w:rPr/>
              <w:t>:</w:t>
            </w:r>
          </w:p>
          <w:p w:rsidR="2C14C20D" w:rsidP="2C14C20D" w:rsidRDefault="2C14C20D" w14:noSpellErr="1" w14:paraId="1A08CC96">
            <w:pPr>
              <w:pStyle w:val="Default"/>
            </w:pPr>
          </w:p>
        </w:tc>
      </w:tr>
      <w:tr w:rsidR="2C14C20D" w:rsidTr="2C14C20D" w14:paraId="5878F5AE">
        <w:trPr>
          <w:trHeight w:val="440"/>
        </w:trPr>
        <w:tc>
          <w:tcPr>
            <w:tcW w:w="3780" w:type="dxa"/>
            <w:tcMar/>
            <w:vAlign w:val="center"/>
          </w:tcPr>
          <w:p w:rsidR="2C14C20D" w:rsidP="2C14C20D" w:rsidRDefault="2C14C20D" w14:noSpellErr="1" w14:paraId="335C27B4">
            <w:pPr>
              <w:pStyle w:val="Default"/>
            </w:pPr>
            <w:r w:rsidR="2C14C20D">
              <w:rPr/>
              <w:t>País</w:t>
            </w:r>
            <w:r w:rsidR="2C14C20D">
              <w:rPr/>
              <w:t>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58A93C5A">
            <w:pPr>
              <w:pStyle w:val="Default"/>
            </w:pPr>
          </w:p>
        </w:tc>
      </w:tr>
      <w:tr w:rsidR="2C14C20D" w:rsidTr="2C14C20D" w14:paraId="6B70514F">
        <w:tc>
          <w:tcPr>
            <w:tcW w:w="3780" w:type="dxa"/>
            <w:tcMar/>
          </w:tcPr>
          <w:p w:rsidR="2C14C20D" w:rsidP="2C14C20D" w:rsidRDefault="2C14C20D" w14:noSpellErr="1" w14:paraId="6163B21E">
            <w:pPr>
              <w:pStyle w:val="Default"/>
            </w:pPr>
            <w:r w:rsidR="2C14C20D">
              <w:rPr/>
              <w:t>Fecha de (mes/año)</w:t>
            </w:r>
          </w:p>
        </w:tc>
        <w:tc>
          <w:tcPr>
            <w:tcW w:w="1530" w:type="dxa"/>
            <w:tcMar/>
          </w:tcPr>
          <w:p w:rsidR="2C14C20D" w:rsidP="2C14C20D" w:rsidRDefault="2C14C20D" w14:noSpellErr="1" w14:paraId="038EF111">
            <w:pPr>
              <w:pStyle w:val="Default"/>
            </w:pPr>
          </w:p>
        </w:tc>
        <w:tc>
          <w:tcPr>
            <w:tcW w:w="1980" w:type="dxa"/>
            <w:tcMar/>
          </w:tcPr>
          <w:p w:rsidR="2C14C20D" w:rsidP="2C14C20D" w:rsidRDefault="2C14C20D" w14:noSpellErr="1" w14:paraId="6F7CB08F">
            <w:pPr>
              <w:pStyle w:val="Default"/>
            </w:pPr>
            <w:r w:rsidR="2C14C20D">
              <w:rPr/>
              <w:t>Fecha a (mes/año)</w:t>
            </w:r>
          </w:p>
        </w:tc>
        <w:tc>
          <w:tcPr>
            <w:tcW w:w="1800" w:type="dxa"/>
            <w:tcMar/>
          </w:tcPr>
          <w:p w:rsidR="2C14C20D" w:rsidP="2C14C20D" w:rsidRDefault="2C14C20D" w14:noSpellErr="1" w14:paraId="771820D1">
            <w:pPr>
              <w:pStyle w:val="Default"/>
            </w:pPr>
          </w:p>
        </w:tc>
      </w:tr>
      <w:tr w:rsidR="2C14C20D" w:rsidTr="2C14C20D" w14:paraId="24524CE1">
        <w:tc>
          <w:tcPr>
            <w:tcW w:w="9090" w:type="dxa"/>
            <w:gridSpan w:val="4"/>
            <w:tcMar/>
          </w:tcPr>
          <w:p w:rsidR="2C14C20D" w:rsidP="2C14C20D" w:rsidRDefault="2C14C20D" w14:noSpellErr="1" w14:paraId="196B831A">
            <w:pPr>
              <w:pStyle w:val="Default"/>
            </w:pPr>
            <w:r w:rsidR="2C14C20D">
              <w:rPr/>
              <w:t>Posición y Funciones dentro del Proyecto:</w:t>
            </w:r>
          </w:p>
          <w:p w:rsidR="2C14C20D" w:rsidP="2C14C20D" w:rsidRDefault="2C14C20D" w14:noSpellErr="1" w14:paraId="5579D4AB">
            <w:pPr>
              <w:pStyle w:val="Default"/>
            </w:pPr>
          </w:p>
          <w:p w:rsidR="2C14C20D" w:rsidP="2C14C20D" w:rsidRDefault="2C14C20D" w14:noSpellErr="1" w14:paraId="347E7A47">
            <w:pPr>
              <w:pStyle w:val="Default"/>
            </w:pPr>
          </w:p>
          <w:p w:rsidR="2C14C20D" w:rsidP="2C14C20D" w:rsidRDefault="2C14C20D" w14:noSpellErr="1" w14:paraId="120ABF36">
            <w:pPr>
              <w:pStyle w:val="Default"/>
            </w:pPr>
          </w:p>
        </w:tc>
      </w:tr>
      <w:tr w:rsidR="2C14C20D" w:rsidTr="2C14C20D" w14:paraId="403ECC8D">
        <w:tc>
          <w:tcPr>
            <w:tcW w:w="9090" w:type="dxa"/>
            <w:gridSpan w:val="4"/>
            <w:tcMar/>
          </w:tcPr>
          <w:p w:rsidR="2C14C20D" w:rsidP="2C14C20D" w:rsidRDefault="2C14C20D" w14:noSpellErr="1" w14:paraId="33C09FCA">
            <w:pPr>
              <w:pStyle w:val="Default"/>
            </w:pPr>
            <w:r w:rsidR="2C14C20D">
              <w:rPr/>
              <w:t>Tecnologías y versiones utilizadas por el especialista:</w:t>
            </w:r>
          </w:p>
          <w:p w:rsidR="2C14C20D" w:rsidP="2C14C20D" w:rsidRDefault="2C14C20D" w14:noSpellErr="1" w14:paraId="4D49675D">
            <w:pPr>
              <w:pStyle w:val="Default"/>
            </w:pPr>
          </w:p>
          <w:p w:rsidR="2C14C20D" w:rsidP="2C14C20D" w:rsidRDefault="2C14C20D" w14:noSpellErr="1" w14:paraId="3483DAA4">
            <w:pPr>
              <w:pStyle w:val="Default"/>
            </w:pPr>
          </w:p>
          <w:p w:rsidR="2C14C20D" w:rsidP="2C14C20D" w:rsidRDefault="2C14C20D" w14:noSpellErr="1" w14:paraId="01D5242F">
            <w:pPr>
              <w:pStyle w:val="Default"/>
            </w:pPr>
          </w:p>
        </w:tc>
      </w:tr>
    </w:tbl>
    <w:p w:rsidR="0459CAC0" w:rsidP="2C14C20D" w:rsidRDefault="0459CAC0" w14:noSpellErr="1" w14:paraId="0EC97A91">
      <w:pPr>
        <w:rPr>
          <w:b w:val="1"/>
          <w:bCs w:val="1"/>
          <w:sz w:val="22"/>
          <w:szCs w:val="22"/>
        </w:rPr>
      </w:pPr>
      <w:r w:rsidRPr="2C14C20D" w:rsidR="0459CAC0">
        <w:rPr>
          <w:b w:val="1"/>
          <w:bCs w:val="1"/>
          <w:sz w:val="22"/>
          <w:szCs w:val="22"/>
        </w:rPr>
        <w:t>*(1 por cada proyecto)</w:t>
      </w:r>
    </w:p>
    <w:p w:rsidR="0459CAC0" w:rsidP="2C14C20D" w:rsidRDefault="0459CAC0" w14:paraId="5E74811A" w14:textId="0A623097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Arial Bold" w:hAnsi="Arial Bold" w:eastAsia="Arial Bold" w:cs="Arial Bold"/>
          <w:b w:val="1"/>
          <w:bCs w:val="1"/>
          <w:noProof w:val="0"/>
          <w:color w:val="000000" w:themeColor="text1" w:themeTint="FF" w:themeShade="FF"/>
          <w:sz w:val="22"/>
          <w:szCs w:val="22"/>
          <w:lang w:val="es" w:eastAsia="es-ES"/>
        </w:rPr>
      </w:pPr>
      <w:r w:rsidRPr="2C14C20D" w:rsidR="0459CAC0">
        <w:rPr>
          <w:rFonts w:ascii="Arial Bold" w:hAnsi="Arial Bold" w:eastAsia="Arial Bold" w:cs="Arial Bold"/>
          <w:b w:val="1"/>
          <w:bCs w:val="1"/>
          <w:noProof w:val="0"/>
          <w:color w:val="000000" w:themeColor="text1" w:themeTint="FF" w:themeShade="FF"/>
          <w:sz w:val="22"/>
          <w:szCs w:val="22"/>
          <w:lang w:val="es" w:eastAsia="es-ES"/>
        </w:rPr>
        <w:t xml:space="preserve">Experiencia como Líder Técnico o Arquitecto en proyectos de desarrollo de soluciones que involucren tecnologías web y/o de escritorio Microsoft con especial atención a </w:t>
      </w:r>
      <w:proofErr w:type="spellStart"/>
      <w:r w:rsidRPr="2C14C20D" w:rsidR="0459CAC0">
        <w:rPr>
          <w:rFonts w:ascii="Arial Bold" w:hAnsi="Arial Bold" w:eastAsia="Arial Bold" w:cs="Arial Bold"/>
          <w:b w:val="1"/>
          <w:bCs w:val="1"/>
          <w:noProof w:val="0"/>
          <w:color w:val="000000" w:themeColor="text1" w:themeTint="FF" w:themeShade="FF"/>
          <w:sz w:val="22"/>
          <w:szCs w:val="22"/>
          <w:lang w:val="es" w:eastAsia="es-ES"/>
        </w:rPr>
        <w:t>.Net</w:t>
      </w:r>
      <w:proofErr w:type="spellEnd"/>
      <w:r w:rsidRPr="2C14C20D" w:rsidR="0459CAC0">
        <w:rPr>
          <w:rFonts w:ascii="Arial Bold" w:hAnsi="Arial Bold" w:eastAsia="Arial Bold" w:cs="Arial Bold"/>
          <w:b w:val="1"/>
          <w:bCs w:val="1"/>
          <w:noProof w:val="0"/>
          <w:color w:val="000000" w:themeColor="text1" w:themeTint="FF" w:themeShade="FF"/>
          <w:sz w:val="22"/>
          <w:szCs w:val="22"/>
          <w:lang w:val="es" w:eastAsia="es-ES"/>
        </w:rPr>
        <w:t xml:space="preserve">, </w:t>
      </w:r>
      <w:proofErr w:type="spellStart"/>
      <w:r w:rsidRPr="2C14C20D" w:rsidR="0459CAC0">
        <w:rPr>
          <w:rFonts w:ascii="Arial Bold" w:hAnsi="Arial Bold" w:eastAsia="Arial Bold" w:cs="Arial Bold"/>
          <w:b w:val="1"/>
          <w:bCs w:val="1"/>
          <w:noProof w:val="0"/>
          <w:color w:val="000000" w:themeColor="text1" w:themeTint="FF" w:themeShade="FF"/>
          <w:sz w:val="22"/>
          <w:szCs w:val="22"/>
          <w:lang w:val="es" w:eastAsia="es-ES"/>
        </w:rPr>
        <w:t>.Net</w:t>
      </w:r>
      <w:proofErr w:type="spellEnd"/>
      <w:r w:rsidRPr="2C14C20D" w:rsidR="0459CAC0">
        <w:rPr>
          <w:rFonts w:ascii="Arial Bold" w:hAnsi="Arial Bold" w:eastAsia="Arial Bold" w:cs="Arial Bold"/>
          <w:b w:val="1"/>
          <w:bCs w:val="1"/>
          <w:noProof w:val="0"/>
          <w:color w:val="000000" w:themeColor="text1" w:themeTint="FF" w:themeShade="FF"/>
          <w:sz w:val="22"/>
          <w:szCs w:val="22"/>
          <w:lang w:val="es" w:eastAsia="es-ES"/>
        </w:rPr>
        <w:t xml:space="preserve"> Core, C#, ASP .NET MVC, MS SQL SERVER, WCF, Composite UI </w:t>
      </w:r>
      <w:proofErr w:type="spellStart"/>
      <w:r w:rsidRPr="2C14C20D" w:rsidR="0459CAC0">
        <w:rPr>
          <w:rFonts w:ascii="Arial Bold" w:hAnsi="Arial Bold" w:eastAsia="Arial Bold" w:cs="Arial Bold"/>
          <w:b w:val="1"/>
          <w:bCs w:val="1"/>
          <w:noProof w:val="0"/>
          <w:color w:val="000000" w:themeColor="text1" w:themeTint="FF" w:themeShade="FF"/>
          <w:sz w:val="22"/>
          <w:szCs w:val="22"/>
          <w:lang w:val="es" w:eastAsia="es-ES"/>
        </w:rPr>
        <w:t>Application</w:t>
      </w:r>
      <w:proofErr w:type="spellEnd"/>
      <w:r w:rsidRPr="2C14C20D" w:rsidR="0459CAC0">
        <w:rPr>
          <w:rFonts w:ascii="Arial Bold" w:hAnsi="Arial Bold" w:eastAsia="Arial Bold" w:cs="Arial Bold"/>
          <w:b w:val="1"/>
          <w:bCs w:val="1"/>
          <w:noProof w:val="0"/>
          <w:color w:val="000000" w:themeColor="text1" w:themeTint="FF" w:themeShade="FF"/>
          <w:sz w:val="22"/>
          <w:szCs w:val="22"/>
          <w:lang w:val="es" w:eastAsia="es-ES"/>
        </w:rPr>
        <w:t xml:space="preserve"> Block y Smart Client Software Factory, Azure, Contenedores.</w:t>
      </w:r>
    </w:p>
    <w:tbl>
      <w:tblPr>
        <w:tblW w:w="0" w:type="auto"/>
        <w:tblInd w:w="-95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2C14C20D" w:rsidTr="2C14C20D" w14:paraId="03B1EDFF">
        <w:tc>
          <w:tcPr>
            <w:tcW w:w="3780" w:type="dxa"/>
            <w:tcMar/>
            <w:vAlign w:val="center"/>
          </w:tcPr>
          <w:p w:rsidR="2C14C20D" w:rsidP="2C14C20D" w:rsidRDefault="2C14C20D" w14:noSpellErr="1" w14:paraId="003A6B30">
            <w:pPr>
              <w:pStyle w:val="Default"/>
            </w:pPr>
            <w:r w:rsidR="2C14C20D">
              <w:rPr/>
              <w:t>Nombre del Proyecto: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43F871F2">
            <w:pPr>
              <w:pStyle w:val="Default"/>
            </w:pPr>
          </w:p>
        </w:tc>
      </w:tr>
      <w:tr w:rsidR="2C14C20D" w:rsidTr="2C14C20D" w14:paraId="6F62A311">
        <w:tc>
          <w:tcPr>
            <w:tcW w:w="3780" w:type="dxa"/>
            <w:tcMar/>
            <w:vAlign w:val="center"/>
          </w:tcPr>
          <w:p w:rsidR="2C14C20D" w:rsidP="2C14C20D" w:rsidRDefault="2C14C20D" w14:noSpellErr="1" w14:paraId="475C4E82">
            <w:pPr>
              <w:pStyle w:val="Default"/>
            </w:pPr>
            <w:r w:rsidR="2C14C20D">
              <w:rPr/>
              <w:t>Contratante: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32637A57">
            <w:pPr>
              <w:pStyle w:val="Default"/>
            </w:pPr>
          </w:p>
        </w:tc>
      </w:tr>
      <w:tr w:rsidR="2C14C20D" w:rsidTr="2C14C20D" w14:paraId="7A8F476A">
        <w:tc>
          <w:tcPr>
            <w:tcW w:w="3780" w:type="dxa"/>
            <w:tcMar/>
            <w:vAlign w:val="center"/>
          </w:tcPr>
          <w:p w:rsidR="2C14C20D" w:rsidP="2C14C20D" w:rsidRDefault="2C14C20D" w14:noSpellErr="1" w14:paraId="6821DD01">
            <w:pPr>
              <w:pStyle w:val="Default"/>
            </w:pPr>
            <w:r w:rsidR="2C14C20D">
              <w:rPr/>
              <w:t>Monto [Si aplica]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633AD9A6">
            <w:pPr>
              <w:pStyle w:val="Default"/>
            </w:pPr>
          </w:p>
        </w:tc>
      </w:tr>
      <w:tr w:rsidR="2C14C20D" w:rsidTr="2C14C20D" w14:paraId="684F8AA8">
        <w:tc>
          <w:tcPr>
            <w:tcW w:w="9090" w:type="dxa"/>
            <w:gridSpan w:val="4"/>
            <w:tcMar/>
            <w:vAlign w:val="center"/>
          </w:tcPr>
          <w:p w:rsidR="2C14C20D" w:rsidP="2C14C20D" w:rsidRDefault="2C14C20D" w14:noSpellErr="1" w14:paraId="7E869F5E">
            <w:pPr>
              <w:pStyle w:val="Default"/>
            </w:pPr>
            <w:r w:rsidR="2C14C20D">
              <w:rPr/>
              <w:t>B</w:t>
            </w:r>
            <w:r w:rsidR="2C14C20D">
              <w:rPr/>
              <w:t>reve descripción del proyecto</w:t>
            </w:r>
            <w:r w:rsidR="2C14C20D">
              <w:rPr/>
              <w:t>:</w:t>
            </w:r>
          </w:p>
          <w:p w:rsidR="2C14C20D" w:rsidP="2C14C20D" w:rsidRDefault="2C14C20D" w14:noSpellErr="1" w14:paraId="6E815918">
            <w:pPr>
              <w:pStyle w:val="Default"/>
            </w:pPr>
          </w:p>
        </w:tc>
      </w:tr>
      <w:tr w:rsidR="2C14C20D" w:rsidTr="2C14C20D" w14:paraId="43AD178F">
        <w:trPr>
          <w:trHeight w:val="440"/>
        </w:trPr>
        <w:tc>
          <w:tcPr>
            <w:tcW w:w="3780" w:type="dxa"/>
            <w:tcMar/>
            <w:vAlign w:val="center"/>
          </w:tcPr>
          <w:p w:rsidR="2C14C20D" w:rsidP="2C14C20D" w:rsidRDefault="2C14C20D" w14:noSpellErr="1" w14:paraId="654EFDAD">
            <w:pPr>
              <w:pStyle w:val="Default"/>
            </w:pPr>
            <w:r w:rsidR="2C14C20D">
              <w:rPr/>
              <w:t>País</w:t>
            </w:r>
            <w:r w:rsidR="2C14C20D">
              <w:rPr/>
              <w:t>:</w:t>
            </w:r>
          </w:p>
        </w:tc>
        <w:tc>
          <w:tcPr>
            <w:tcW w:w="5310" w:type="dxa"/>
            <w:gridSpan w:val="3"/>
            <w:tcMar/>
          </w:tcPr>
          <w:p w:rsidR="2C14C20D" w:rsidP="2C14C20D" w:rsidRDefault="2C14C20D" w14:noSpellErr="1" w14:paraId="65D0EFF7">
            <w:pPr>
              <w:pStyle w:val="Default"/>
            </w:pPr>
          </w:p>
        </w:tc>
      </w:tr>
      <w:tr w:rsidR="2C14C20D" w:rsidTr="2C14C20D" w14:paraId="691D0E86">
        <w:tc>
          <w:tcPr>
            <w:tcW w:w="3780" w:type="dxa"/>
            <w:tcMar/>
          </w:tcPr>
          <w:p w:rsidR="2C14C20D" w:rsidP="2C14C20D" w:rsidRDefault="2C14C20D" w14:noSpellErr="1" w14:paraId="1DDD06FE">
            <w:pPr>
              <w:pStyle w:val="Default"/>
            </w:pPr>
            <w:r w:rsidR="2C14C20D">
              <w:rPr/>
              <w:t>Fecha de (mes/año)</w:t>
            </w:r>
          </w:p>
        </w:tc>
        <w:tc>
          <w:tcPr>
            <w:tcW w:w="1530" w:type="dxa"/>
            <w:tcMar/>
          </w:tcPr>
          <w:p w:rsidR="2C14C20D" w:rsidP="2C14C20D" w:rsidRDefault="2C14C20D" w14:noSpellErr="1" w14:paraId="3DF01B24">
            <w:pPr>
              <w:pStyle w:val="Default"/>
            </w:pPr>
          </w:p>
        </w:tc>
        <w:tc>
          <w:tcPr>
            <w:tcW w:w="1980" w:type="dxa"/>
            <w:tcMar/>
          </w:tcPr>
          <w:p w:rsidR="2C14C20D" w:rsidP="2C14C20D" w:rsidRDefault="2C14C20D" w14:noSpellErr="1" w14:paraId="5EED8249">
            <w:pPr>
              <w:pStyle w:val="Default"/>
            </w:pPr>
            <w:r w:rsidR="2C14C20D">
              <w:rPr/>
              <w:t>Fecha a (mes/año)</w:t>
            </w:r>
          </w:p>
        </w:tc>
        <w:tc>
          <w:tcPr>
            <w:tcW w:w="1800" w:type="dxa"/>
            <w:tcMar/>
          </w:tcPr>
          <w:p w:rsidR="2C14C20D" w:rsidP="2C14C20D" w:rsidRDefault="2C14C20D" w14:noSpellErr="1" w14:paraId="3B29D37D">
            <w:pPr>
              <w:pStyle w:val="Default"/>
            </w:pPr>
          </w:p>
        </w:tc>
      </w:tr>
      <w:tr w:rsidR="2C14C20D" w:rsidTr="2C14C20D" w14:paraId="328E1F90">
        <w:tc>
          <w:tcPr>
            <w:tcW w:w="9090" w:type="dxa"/>
            <w:gridSpan w:val="4"/>
            <w:tcMar/>
          </w:tcPr>
          <w:p w:rsidR="2C14C20D" w:rsidP="2C14C20D" w:rsidRDefault="2C14C20D" w14:noSpellErr="1" w14:paraId="4665CC0F">
            <w:pPr>
              <w:pStyle w:val="Default"/>
            </w:pPr>
            <w:r w:rsidR="2C14C20D">
              <w:rPr/>
              <w:t>Posición y Funciones dentro del Proyecto:</w:t>
            </w:r>
          </w:p>
          <w:p w:rsidR="2C14C20D" w:rsidP="2C14C20D" w:rsidRDefault="2C14C20D" w14:noSpellErr="1" w14:paraId="3A6515FC">
            <w:pPr>
              <w:pStyle w:val="Default"/>
            </w:pPr>
          </w:p>
          <w:p w:rsidR="2C14C20D" w:rsidP="2C14C20D" w:rsidRDefault="2C14C20D" w14:noSpellErr="1" w14:paraId="79BC78EA">
            <w:pPr>
              <w:pStyle w:val="Default"/>
            </w:pPr>
          </w:p>
          <w:p w:rsidR="2C14C20D" w:rsidP="2C14C20D" w:rsidRDefault="2C14C20D" w14:noSpellErr="1" w14:paraId="10F896F0">
            <w:pPr>
              <w:pStyle w:val="Default"/>
            </w:pPr>
          </w:p>
        </w:tc>
      </w:tr>
      <w:tr w:rsidR="2C14C20D" w:rsidTr="2C14C20D" w14:paraId="3A145563">
        <w:tc>
          <w:tcPr>
            <w:tcW w:w="9090" w:type="dxa"/>
            <w:gridSpan w:val="4"/>
            <w:tcMar/>
          </w:tcPr>
          <w:p w:rsidR="2C14C20D" w:rsidP="2C14C20D" w:rsidRDefault="2C14C20D" w14:noSpellErr="1" w14:paraId="14D4A641">
            <w:pPr>
              <w:pStyle w:val="Default"/>
            </w:pPr>
            <w:r w:rsidR="2C14C20D">
              <w:rPr/>
              <w:t>Tecnologías y versiones utilizadas por el especialista:</w:t>
            </w:r>
          </w:p>
          <w:p w:rsidR="2C14C20D" w:rsidP="2C14C20D" w:rsidRDefault="2C14C20D" w14:noSpellErr="1" w14:paraId="55256672">
            <w:pPr>
              <w:pStyle w:val="Default"/>
            </w:pPr>
          </w:p>
          <w:p w:rsidR="2C14C20D" w:rsidP="2C14C20D" w:rsidRDefault="2C14C20D" w14:noSpellErr="1" w14:paraId="4240ED25">
            <w:pPr>
              <w:pStyle w:val="Default"/>
            </w:pPr>
          </w:p>
          <w:p w:rsidR="2C14C20D" w:rsidP="2C14C20D" w:rsidRDefault="2C14C20D" w14:noSpellErr="1" w14:paraId="1917D998">
            <w:pPr>
              <w:pStyle w:val="Default"/>
            </w:pPr>
          </w:p>
        </w:tc>
      </w:tr>
    </w:tbl>
    <w:p w:rsidR="3ADC0925" w:rsidP="2C14C20D" w:rsidRDefault="3ADC0925" w14:noSpellErr="1" w14:paraId="64FA1CC4">
      <w:pPr>
        <w:rPr>
          <w:b w:val="1"/>
          <w:bCs w:val="1"/>
          <w:sz w:val="22"/>
          <w:szCs w:val="22"/>
        </w:rPr>
      </w:pPr>
      <w:r w:rsidRPr="2C14C20D" w:rsidR="3ADC0925">
        <w:rPr>
          <w:b w:val="1"/>
          <w:bCs w:val="1"/>
          <w:sz w:val="22"/>
          <w:szCs w:val="22"/>
        </w:rPr>
        <w:t>*(1 por cada proyecto)</w:t>
      </w:r>
    </w:p>
    <w:p w:rsidR="2C14C20D" w:rsidP="2C14C20D" w:rsidRDefault="2C14C20D" w14:paraId="530A06D5" w14:textId="0D077942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Arial" w:hAnsi="Arial" w:eastAsia="Calibri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s" w:eastAsia="es-ES"/>
        </w:rPr>
      </w:pPr>
    </w:p>
    <w:p w:rsidRPr="00AA71C8" w:rsidR="00AA71C8" w:rsidP="00AA71C8" w:rsidRDefault="00AA71C8" w14:paraId="721A5AA3" w14:textId="030CB60A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Servicios de Mentoría (Si aplica)</w:t>
      </w:r>
      <w:r w:rsidR="00515F1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59"/>
        <w:gridCol w:w="1207"/>
        <w:gridCol w:w="1238"/>
        <w:gridCol w:w="980"/>
        <w:gridCol w:w="2347"/>
        <w:gridCol w:w="1469"/>
      </w:tblGrid>
      <w:tr w:rsidRPr="008A04C0" w:rsidR="00593B13" w:rsidTr="00B936DF" w14:paraId="3002E24E" w14:textId="08B3D8F6">
        <w:trPr>
          <w:trHeight w:val="255"/>
        </w:trPr>
        <w:tc>
          <w:tcPr>
            <w:tcW w:w="1759" w:type="dxa"/>
            <w:vAlign w:val="center"/>
          </w:tcPr>
          <w:p w:rsidRPr="008A04C0" w:rsidR="00593B13" w:rsidP="00714579" w:rsidRDefault="00593B13" w14:paraId="7814093C" w14:textId="77777777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207" w:type="dxa"/>
            <w:vAlign w:val="center"/>
          </w:tcPr>
          <w:p w:rsidR="00593B13" w:rsidP="00714579" w:rsidRDefault="00593B13" w14:paraId="33B343E6" w14:textId="77777777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:rsidRPr="008A04C0" w:rsidR="00593B13" w:rsidP="00714579" w:rsidRDefault="00593B13" w14:paraId="7F40A731" w14:textId="77777777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38" w:type="dxa"/>
          </w:tcPr>
          <w:p w:rsidR="00593B13" w:rsidP="00714579" w:rsidRDefault="00593B13" w14:paraId="6E5AFE6E" w14:textId="77777777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:rsidRPr="008A04C0" w:rsidR="00593B13" w:rsidP="00714579" w:rsidRDefault="00593B13" w14:paraId="33DFB713" w14:textId="77777777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980" w:type="dxa"/>
            <w:vAlign w:val="center"/>
          </w:tcPr>
          <w:p w:rsidRPr="008A04C0" w:rsidR="00593B13" w:rsidP="00714579" w:rsidRDefault="00593B13" w14:paraId="287F2A26" w14:textId="77777777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2347" w:type="dxa"/>
            <w:vAlign w:val="center"/>
          </w:tcPr>
          <w:p w:rsidRPr="008A04C0" w:rsidR="00593B13" w:rsidP="00714579" w:rsidRDefault="00593B13" w14:paraId="3180A9E7" w14:textId="77777777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Descripción</w:t>
            </w:r>
          </w:p>
        </w:tc>
        <w:tc>
          <w:tcPr>
            <w:tcW w:w="1469" w:type="dxa"/>
            <w:vAlign w:val="center"/>
          </w:tcPr>
          <w:p w:rsidR="00593B13" w:rsidP="00593B13" w:rsidRDefault="00593B13" w14:paraId="76971760" w14:textId="0A217B6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País</w:t>
            </w:r>
          </w:p>
        </w:tc>
      </w:tr>
      <w:tr w:rsidRPr="008A04C0" w:rsidR="00593B13" w:rsidTr="00B936DF" w14:paraId="0F8E29D2" w14:textId="0FE5EF29">
        <w:trPr>
          <w:trHeight w:val="731"/>
        </w:trPr>
        <w:tc>
          <w:tcPr>
            <w:tcW w:w="1759" w:type="dxa"/>
          </w:tcPr>
          <w:p w:rsidRPr="008A04C0" w:rsidR="00593B13" w:rsidP="00714579" w:rsidRDefault="00593B13" w14:paraId="79B08693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:rsidRPr="008A04C0" w:rsidR="00593B13" w:rsidP="00714579" w:rsidRDefault="00593B13" w14:paraId="0427B71B" w14:textId="77777777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</w:tcPr>
          <w:p w:rsidRPr="008A04C0" w:rsidR="00593B13" w:rsidP="00714579" w:rsidRDefault="00593B13" w14:paraId="02A84A79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:rsidRPr="008A04C0" w:rsidR="00593B13" w:rsidP="00714579" w:rsidRDefault="00593B13" w14:paraId="0D3DB843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:rsidRPr="008A04C0" w:rsidR="00593B13" w:rsidP="00714579" w:rsidRDefault="00593B13" w14:paraId="13D28D94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:rsidRPr="008A04C0" w:rsidR="00593B13" w:rsidP="00714579" w:rsidRDefault="00593B13" w14:paraId="0314A4A1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A04C0" w:rsidR="00593B13" w:rsidTr="00B936DF" w14:paraId="491C20AB" w14:textId="15EFB136">
        <w:trPr>
          <w:trHeight w:val="731"/>
        </w:trPr>
        <w:tc>
          <w:tcPr>
            <w:tcW w:w="1759" w:type="dxa"/>
          </w:tcPr>
          <w:p w:rsidRPr="008A04C0" w:rsidR="00593B13" w:rsidP="00714579" w:rsidRDefault="00593B13" w14:paraId="5BE71752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:rsidRPr="0004494E" w:rsidR="00593B13" w:rsidP="00714579" w:rsidRDefault="00593B13" w14:paraId="4B76858F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:rsidRPr="008A04C0" w:rsidR="00593B13" w:rsidP="00714579" w:rsidRDefault="00593B13" w14:paraId="1CEE9C2A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:rsidRPr="008A04C0" w:rsidR="00593B13" w:rsidP="00714579" w:rsidRDefault="00593B13" w14:paraId="08E9A93D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:rsidRPr="008A04C0" w:rsidR="00593B13" w:rsidP="00714579" w:rsidRDefault="00593B13" w14:paraId="070E428F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:rsidRPr="008A04C0" w:rsidR="00593B13" w:rsidP="00714579" w:rsidRDefault="00593B13" w14:paraId="276E316C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A04C0" w:rsidR="00593B13" w:rsidTr="00B936DF" w14:paraId="6927D0B3" w14:textId="74B0589A">
        <w:trPr>
          <w:trHeight w:val="731"/>
        </w:trPr>
        <w:tc>
          <w:tcPr>
            <w:tcW w:w="1759" w:type="dxa"/>
          </w:tcPr>
          <w:p w:rsidRPr="008A04C0" w:rsidR="00593B13" w:rsidP="00714579" w:rsidRDefault="00593B13" w14:paraId="571E2D37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:rsidRPr="0004494E" w:rsidR="00593B13" w:rsidP="00714579" w:rsidRDefault="00593B13" w14:paraId="3BB982CE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:rsidRPr="008A04C0" w:rsidR="00593B13" w:rsidP="00714579" w:rsidRDefault="00593B13" w14:paraId="56DBDAEC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:rsidRPr="008A04C0" w:rsidR="00593B13" w:rsidP="00714579" w:rsidRDefault="00593B13" w14:paraId="4B6A7184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:rsidRPr="008A04C0" w:rsidR="00593B13" w:rsidP="00714579" w:rsidRDefault="00593B13" w14:paraId="4D91B05D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:rsidRPr="008A04C0" w:rsidR="00593B13" w:rsidP="00714579" w:rsidRDefault="00593B13" w14:paraId="2C43FD03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A71C8" w:rsidP="00AA71C8" w:rsidRDefault="005560CE" w14:paraId="377E58F7" w14:textId="619406BE">
      <w:r>
        <w:t xml:space="preserve"> </w:t>
      </w:r>
    </w:p>
    <w:p w:rsidRPr="005560CE" w:rsidR="005560CE" w:rsidP="005560CE" w:rsidRDefault="005560CE" w14:paraId="1E48DD7C" w14:textId="318BE8C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CE">
        <w:rPr>
          <w:rFonts w:ascii="Arial" w:hAnsi="Arial" w:cs="Arial"/>
          <w:b/>
          <w:bCs/>
          <w:sz w:val="22"/>
          <w:szCs w:val="22"/>
        </w:rPr>
        <w:t>Conocimientos lingüísticos:</w:t>
      </w:r>
      <w:r>
        <w:rPr>
          <w:rFonts w:ascii="Arial" w:hAnsi="Arial" w:cs="Arial"/>
          <w:b/>
          <w:bCs/>
          <w:sz w:val="22"/>
          <w:szCs w:val="22"/>
        </w:rPr>
        <w:t xml:space="preserve"> (Nivel: Lengua Materna/ Bajo / Medio / Superior)</w:t>
      </w:r>
    </w:p>
    <w:tbl>
      <w:tblPr>
        <w:tblW w:w="90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530"/>
      </w:tblGrid>
      <w:tr w:rsidR="005560CE" w:rsidTr="00DE34D2" w14:paraId="423AE0D7" w14:textId="77777777"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0CE" w:rsidRDefault="005560CE" w14:paraId="10FC82CD" w14:textId="77777777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0CE" w:rsidRDefault="005560CE" w14:paraId="4232AF3D" w14:textId="77777777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0CE" w:rsidRDefault="005560CE" w14:paraId="2D858A1C" w14:textId="77777777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560CE" w:rsidRDefault="005560CE" w14:paraId="77102A7C" w14:textId="77777777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5560CE" w:rsidTr="00DE34D2" w14:paraId="197C642D" w14:textId="77777777"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0CE" w:rsidP="005560CE" w:rsidRDefault="005560CE" w14:paraId="67D07371" w14:textId="77777777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560CE" w:rsidP="005560CE" w:rsidRDefault="005560CE" w14:paraId="42E9A000" w14:textId="77777777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0CE" w:rsidP="005560CE" w:rsidRDefault="005560CE" w14:paraId="3AB0C962" w14:textId="77777777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0CE" w:rsidP="005560CE" w:rsidRDefault="005560CE" w14:paraId="2B2A86A6" w14:textId="77777777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:rsidTr="00DE34D2" w14:paraId="59847BAC" w14:textId="77777777"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0CE" w:rsidRDefault="005560CE" w14:paraId="541BCBF7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0CE" w:rsidRDefault="005560CE" w14:paraId="496CB6B8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0CE" w:rsidP="005560CE" w:rsidRDefault="005560CE" w14:paraId="2C9FA159" w14:textId="77777777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0CE" w:rsidP="005560CE" w:rsidRDefault="005560CE" w14:paraId="02FDB139" w14:textId="77777777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:rsidTr="00DE34D2" w14:paraId="4B60B625" w14:textId="77777777"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0CE" w:rsidRDefault="005560CE" w14:paraId="4A895685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0CE" w:rsidRDefault="005560CE" w14:paraId="11C8FF6A" w14:textId="77777777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0CE" w:rsidP="005560CE" w:rsidRDefault="005560CE" w14:paraId="514CB01F" w14:textId="77777777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0CE" w:rsidP="005560CE" w:rsidRDefault="005560CE" w14:paraId="060D6823" w14:textId="77777777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93B13" w:rsidP="00AA71C8" w:rsidRDefault="00593B13" w14:paraId="070F0C14" w14:textId="674F0CF1"/>
    <w:p w:rsidR="00593B13" w:rsidP="00AA71C8" w:rsidRDefault="00593B13" w14:paraId="5EB063CC" w14:textId="25B54034"/>
    <w:p w:rsidR="00705996" w:rsidP="00AA71C8" w:rsidRDefault="00705996" w14:paraId="356CE149" w14:textId="2D0B718E"/>
    <w:p w:rsidR="00705996" w:rsidP="00AA71C8" w:rsidRDefault="00705996" w14:paraId="2B102BBB" w14:textId="77777777"/>
    <w:p w:rsidR="004D6FCB" w:rsidP="004D6FCB" w:rsidRDefault="004D6FCB" w14:paraId="0527D1D4" w14:textId="77777777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:rsidR="004D6FCB" w:rsidP="004D6FCB" w:rsidRDefault="004D6FCB" w14:paraId="63A95A2D" w14:textId="77777777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Pr="004D6FCB" w:rsidR="004D6FCB" w:rsidP="004D6FCB" w:rsidRDefault="004D6FCB" w14:paraId="72F557F8" w14:textId="77777777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D6FCB" w:rsidP="00593B13" w:rsidRDefault="004D6FCB" w14:paraId="3C9D5898" w14:textId="0549D519">
      <w:pPr>
        <w:pStyle w:val="Default"/>
        <w:spacing w:line="480" w:lineRule="auto"/>
        <w:jc w:val="both"/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sectPr w:rsidR="004D6FC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B5481"/>
    <w:rsid w:val="001556C1"/>
    <w:rsid w:val="001C5254"/>
    <w:rsid w:val="001C5967"/>
    <w:rsid w:val="003C0759"/>
    <w:rsid w:val="003E5676"/>
    <w:rsid w:val="004155BA"/>
    <w:rsid w:val="004A3735"/>
    <w:rsid w:val="004D6FCB"/>
    <w:rsid w:val="00515F1F"/>
    <w:rsid w:val="005560CE"/>
    <w:rsid w:val="00593B13"/>
    <w:rsid w:val="005C1A5B"/>
    <w:rsid w:val="00610E2C"/>
    <w:rsid w:val="00705996"/>
    <w:rsid w:val="007228E0"/>
    <w:rsid w:val="007872C6"/>
    <w:rsid w:val="007D0747"/>
    <w:rsid w:val="007F308C"/>
    <w:rsid w:val="00825958"/>
    <w:rsid w:val="0090115E"/>
    <w:rsid w:val="0098097D"/>
    <w:rsid w:val="00A969F9"/>
    <w:rsid w:val="00AA2D4C"/>
    <w:rsid w:val="00AA71C8"/>
    <w:rsid w:val="00B936DF"/>
    <w:rsid w:val="00B96AF8"/>
    <w:rsid w:val="00C41C0B"/>
    <w:rsid w:val="00C44E2E"/>
    <w:rsid w:val="00DB6321"/>
    <w:rsid w:val="00DE34D2"/>
    <w:rsid w:val="00DF42C7"/>
    <w:rsid w:val="01AA9DDF"/>
    <w:rsid w:val="0459CAC0"/>
    <w:rsid w:val="057EDB16"/>
    <w:rsid w:val="05D4A845"/>
    <w:rsid w:val="09C635FA"/>
    <w:rsid w:val="0ADAC5DB"/>
    <w:rsid w:val="0E12669D"/>
    <w:rsid w:val="147311C8"/>
    <w:rsid w:val="164BBB62"/>
    <w:rsid w:val="1C94A78C"/>
    <w:rsid w:val="1D67549C"/>
    <w:rsid w:val="214EF052"/>
    <w:rsid w:val="2C14C20D"/>
    <w:rsid w:val="315052CD"/>
    <w:rsid w:val="3344AC7C"/>
    <w:rsid w:val="3440D417"/>
    <w:rsid w:val="372C4832"/>
    <w:rsid w:val="3ADC0925"/>
    <w:rsid w:val="453EEC86"/>
    <w:rsid w:val="5DE4EAD3"/>
    <w:rsid w:val="69D3E3B0"/>
    <w:rsid w:val="6C44D737"/>
    <w:rsid w:val="6D0B8472"/>
    <w:rsid w:val="6D0B8472"/>
    <w:rsid w:val="72AB6D9B"/>
    <w:rsid w:val="76B2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yle7" w:customStyle="1">
    <w:name w:val="Style7"/>
    <w:basedOn w:val="DefaultParagraphFont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styleId="Default" w:customStyle="1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2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3476A-47EC-4903-9DDA-1C46F142AC4E}">
  <ds:schemaRefs>
    <ds:schemaRef ds:uri="04cc3bcb-b325-466c-9399-3b647b785a0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43bc39ea-dd95-4681-9aec-7ca6b3de17b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DF1A66-183B-41CD-9E68-8278576E8475}"/>
</file>

<file path=customXml/itemProps3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Darwin Pou</cp:lastModifiedBy>
  <cp:revision>28</cp:revision>
  <dcterms:created xsi:type="dcterms:W3CDTF">2021-06-25T00:16:00Z</dcterms:created>
  <dcterms:modified xsi:type="dcterms:W3CDTF">2022-01-26T19:25:44Z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</Properties>
</file>