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5DAD8" w14:textId="6A52ED42" w:rsidR="00772A8A" w:rsidRPr="00535962" w:rsidRDefault="00757E39" w:rsidP="00772A8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678F1" wp14:editId="5007FF2E">
                <wp:simplePos x="0" y="0"/>
                <wp:positionH relativeFrom="column">
                  <wp:posOffset>7282180</wp:posOffset>
                </wp:positionH>
                <wp:positionV relativeFrom="paragraph">
                  <wp:posOffset>120015</wp:posOffset>
                </wp:positionV>
                <wp:extent cx="1751965" cy="278130"/>
                <wp:effectExtent l="0" t="0" r="0" b="762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C3FC8" w14:textId="77777777" w:rsidR="00772A8A" w:rsidRPr="00584F16" w:rsidRDefault="008B3697" w:rsidP="00772A8A">
                            <w:pPr>
                              <w:rPr>
                                <w:rFonts w:ascii="Verdana" w:hAnsi="Verdana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Verdana" w:hAnsi="Verdana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72A8A" w:rsidRPr="00584F16">
                                  <w:rPr>
                                    <w:rStyle w:val="Style5"/>
                                    <w:rFonts w:ascii="Verdana" w:hAnsi="Verdana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678F1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573.4pt;margin-top:9.45pt;width:137.9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A0uwIAAMI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" filled="f" stroked="f">
                <v:textbox>
                  <w:txbxContent>
                    <w:p w14:paraId="55AC3FC8" w14:textId="77777777" w:rsidR="00772A8A" w:rsidRPr="00584F16" w:rsidRDefault="008B3697" w:rsidP="00772A8A">
                      <w:pPr>
                        <w:rPr>
                          <w:rFonts w:ascii="Verdana" w:hAnsi="Verdana"/>
                        </w:rPr>
                      </w:pPr>
                      <w:sdt>
                        <w:sdtPr>
                          <w:rPr>
                            <w:rStyle w:val="Style5"/>
                            <w:rFonts w:ascii="Verdana" w:hAnsi="Verdana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72A8A" w:rsidRPr="00584F16">
                            <w:rPr>
                              <w:rStyle w:val="Style5"/>
                              <w:rFonts w:ascii="Verdana" w:hAnsi="Verdana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72A8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F9467" wp14:editId="4E97A9E2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1400" w14:textId="77777777" w:rsidR="00772A8A" w:rsidRPr="002E1412" w:rsidRDefault="008B3697" w:rsidP="00772A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rFonts w:ascii="Arial Bold" w:hAnsi="Arial Bold"/>
                                </w:rPr>
                              </w:sdtEndPr>
                              <w:sdtContent>
                                <w:r w:rsidR="00772A8A" w:rsidRPr="00584F16">
                                  <w:rPr>
                                    <w:rStyle w:val="Style6"/>
                                    <w:rFonts w:ascii="Verdana" w:hAnsi="Verdana"/>
                                    <w:sz w:val="24"/>
                                    <w:szCs w:val="24"/>
                                  </w:rPr>
                                  <w:t>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9467" id="Cuadro de texto 8" o:spid="_x0000_s1027" type="#_x0000_t202" style="position:absolute;margin-left:246.1pt;margin-top:2.3pt;width:216.8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S+igIAAB0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" stroked="f">
                <v:textbox>
                  <w:txbxContent>
                    <w:p w14:paraId="279B1400" w14:textId="77777777" w:rsidR="00772A8A" w:rsidRPr="002E1412" w:rsidRDefault="008B3697" w:rsidP="00772A8A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Verdana" w:hAnsi="Verdana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rFonts w:ascii="Arial Bold" w:hAnsi="Arial Bold"/>
                          </w:rPr>
                        </w:sdtEndPr>
                        <w:sdtContent>
                          <w:r w:rsidR="00772A8A" w:rsidRPr="00584F16">
                            <w:rPr>
                              <w:rStyle w:val="Style6"/>
                              <w:rFonts w:ascii="Verdana" w:hAnsi="Verdana"/>
                              <w:sz w:val="24"/>
                              <w:szCs w:val="24"/>
                            </w:rPr>
                            <w:t>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E948AB" w14:textId="277F3DB5" w:rsidR="00772A8A" w:rsidRDefault="00772A8A" w:rsidP="00772A8A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87B74" wp14:editId="66EF2F9A">
                <wp:simplePos x="0" y="0"/>
                <wp:positionH relativeFrom="column">
                  <wp:posOffset>2624455</wp:posOffset>
                </wp:positionH>
                <wp:positionV relativeFrom="paragraph">
                  <wp:posOffset>251460</wp:posOffset>
                </wp:positionV>
                <wp:extent cx="4076700" cy="434975"/>
                <wp:effectExtent l="0" t="0" r="0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CC23D" w14:textId="77777777" w:rsidR="00772A8A" w:rsidRPr="00584F16" w:rsidRDefault="00772A8A" w:rsidP="00772A8A">
                            <w:pPr>
                              <w:jc w:val="center"/>
                              <w:rPr>
                                <w:rFonts w:ascii="Verdana" w:hAnsi="Verdana"/>
                                <w:lang w:val="es-ES_tradnl"/>
                              </w:rPr>
                            </w:pPr>
                            <w:r w:rsidRPr="00584F16">
                              <w:rPr>
                                <w:rStyle w:val="Style7"/>
                                <w:rFonts w:ascii="Verdana" w:hAnsi="Verdana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7B74" id="Cuadro de texto 6" o:spid="_x0000_s1028" type="#_x0000_t202" style="position:absolute;margin-left:206.65pt;margin-top:19.8pt;width:321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" stroked="f">
                <v:textbox>
                  <w:txbxContent>
                    <w:p w14:paraId="46BCC23D" w14:textId="77777777" w:rsidR="00772A8A" w:rsidRPr="00584F16" w:rsidRDefault="00772A8A" w:rsidP="00772A8A">
                      <w:pPr>
                        <w:jc w:val="center"/>
                        <w:rPr>
                          <w:rFonts w:ascii="Verdana" w:hAnsi="Verdana"/>
                          <w:lang w:val="es-ES_tradnl"/>
                        </w:rPr>
                      </w:pPr>
                      <w:r w:rsidRPr="00584F16">
                        <w:rPr>
                          <w:rStyle w:val="Style7"/>
                          <w:rFonts w:ascii="Verdana" w:hAnsi="Verdana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</w:p>
    <w:p w14:paraId="3C958470" w14:textId="77777777" w:rsidR="00772A8A" w:rsidRDefault="00772A8A" w:rsidP="00772A8A">
      <w:pPr>
        <w:tabs>
          <w:tab w:val="left" w:pos="6267"/>
        </w:tabs>
        <w:spacing w:after="0" w:line="240" w:lineRule="auto"/>
        <w:jc w:val="center"/>
      </w:pPr>
    </w:p>
    <w:p w14:paraId="4F069EFE" w14:textId="77777777" w:rsidR="00772A8A" w:rsidRPr="006B202F" w:rsidRDefault="00772A8A" w:rsidP="00772A8A">
      <w:pPr>
        <w:tabs>
          <w:tab w:val="left" w:pos="6267"/>
        </w:tabs>
        <w:jc w:val="center"/>
        <w:rPr>
          <w:sz w:val="16"/>
          <w:szCs w:val="24"/>
        </w:rPr>
      </w:pPr>
    </w:p>
    <w:p w14:paraId="4C0E5C1A" w14:textId="77777777" w:rsidR="00772A8A" w:rsidRPr="00584F16" w:rsidRDefault="00772A8A" w:rsidP="00772A8A">
      <w:pPr>
        <w:pStyle w:val="Default"/>
        <w:spacing w:line="276" w:lineRule="auto"/>
        <w:jc w:val="both"/>
        <w:rPr>
          <w:rFonts w:ascii="Verdana" w:hAnsi="Verdana" w:cs="Arial"/>
          <w:b/>
          <w:bCs/>
          <w:color w:val="FF6600"/>
          <w:sz w:val="22"/>
          <w:szCs w:val="22"/>
        </w:rPr>
      </w:pPr>
    </w:p>
    <w:p w14:paraId="5DF02583" w14:textId="2F435C8A" w:rsidR="00772A8A" w:rsidRPr="00584F16" w:rsidRDefault="00772A8A" w:rsidP="00772A8A">
      <w:pPr>
        <w:pStyle w:val="Default"/>
        <w:rPr>
          <w:rFonts w:ascii="Verdana" w:hAnsi="Verdana" w:cs="Arial"/>
          <w:b/>
          <w:sz w:val="22"/>
          <w:szCs w:val="22"/>
        </w:rPr>
      </w:pPr>
      <w:r w:rsidRPr="00584F16">
        <w:rPr>
          <w:rFonts w:ascii="Verdana" w:hAnsi="Verdana" w:cs="Arial"/>
          <w:b/>
          <w:sz w:val="22"/>
          <w:szCs w:val="22"/>
        </w:rPr>
        <w:t>Nombre del Oferente: ____________________________________________</w:t>
      </w:r>
      <w:r w:rsidR="00C67B55" w:rsidRPr="00584F16">
        <w:rPr>
          <w:rFonts w:ascii="Verdana" w:hAnsi="Verdana" w:cs="Arial"/>
          <w:b/>
          <w:sz w:val="22"/>
          <w:szCs w:val="22"/>
        </w:rPr>
        <w:t xml:space="preserve">     RNC: _________________________</w:t>
      </w:r>
    </w:p>
    <w:p w14:paraId="60DC0B26" w14:textId="77777777" w:rsidR="00772A8A" w:rsidRPr="00584F16" w:rsidRDefault="00772A8A" w:rsidP="00772A8A">
      <w:pPr>
        <w:pStyle w:val="Default"/>
        <w:spacing w:line="276" w:lineRule="auto"/>
        <w:jc w:val="both"/>
        <w:rPr>
          <w:rFonts w:ascii="Verdana" w:hAnsi="Verdana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2868" w:type="dxa"/>
        <w:tblLayout w:type="fixed"/>
        <w:tblLook w:val="01E0" w:firstRow="1" w:lastRow="1" w:firstColumn="1" w:lastColumn="1" w:noHBand="0" w:noVBand="0"/>
      </w:tblPr>
      <w:tblGrid>
        <w:gridCol w:w="1101"/>
        <w:gridCol w:w="4848"/>
        <w:gridCol w:w="1843"/>
        <w:gridCol w:w="1984"/>
        <w:gridCol w:w="3092"/>
      </w:tblGrid>
      <w:tr w:rsidR="00772A8A" w:rsidRPr="00584F16" w14:paraId="71148E84" w14:textId="77777777" w:rsidTr="00584F16">
        <w:trPr>
          <w:trHeight w:val="707"/>
        </w:trPr>
        <w:tc>
          <w:tcPr>
            <w:tcW w:w="1101" w:type="dxa"/>
            <w:shd w:val="clear" w:color="auto" w:fill="0050DD"/>
            <w:vAlign w:val="center"/>
          </w:tcPr>
          <w:p w14:paraId="74A4949B" w14:textId="77777777" w:rsidR="00772A8A" w:rsidRPr="00584F16" w:rsidRDefault="00772A8A" w:rsidP="002212E4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</w:rPr>
            </w:pPr>
            <w:r w:rsidRPr="00584F16">
              <w:rPr>
                <w:rFonts w:ascii="Verdana" w:hAnsi="Verdana"/>
                <w:b/>
                <w:color w:val="FFFFFF" w:themeColor="background1"/>
                <w:sz w:val="22"/>
              </w:rPr>
              <w:t>Ítem no.</w:t>
            </w:r>
          </w:p>
        </w:tc>
        <w:tc>
          <w:tcPr>
            <w:tcW w:w="4848" w:type="dxa"/>
            <w:shd w:val="clear" w:color="auto" w:fill="0050DD"/>
            <w:vAlign w:val="center"/>
          </w:tcPr>
          <w:p w14:paraId="68E5FC69" w14:textId="77777777" w:rsidR="00772A8A" w:rsidRPr="00584F16" w:rsidRDefault="00772A8A" w:rsidP="002212E4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</w:rPr>
            </w:pPr>
            <w:r w:rsidRPr="00584F16">
              <w:rPr>
                <w:rFonts w:ascii="Verdana" w:hAnsi="Verdana"/>
                <w:b/>
                <w:color w:val="FFFFFF" w:themeColor="background1"/>
                <w:sz w:val="22"/>
              </w:rPr>
              <w:t>Descripción</w:t>
            </w:r>
          </w:p>
        </w:tc>
        <w:tc>
          <w:tcPr>
            <w:tcW w:w="1843" w:type="dxa"/>
            <w:shd w:val="clear" w:color="auto" w:fill="0050DD"/>
            <w:vAlign w:val="center"/>
          </w:tcPr>
          <w:p w14:paraId="5A113CF5" w14:textId="77777777" w:rsidR="00772A8A" w:rsidRPr="00584F16" w:rsidRDefault="00772A8A" w:rsidP="00772A8A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</w:rPr>
            </w:pPr>
            <w:r w:rsidRPr="00584F16">
              <w:rPr>
                <w:rFonts w:ascii="Verdana" w:hAnsi="Verdana"/>
                <w:b/>
                <w:color w:val="FFFFFF" w:themeColor="background1"/>
                <w:sz w:val="22"/>
              </w:rPr>
              <w:t>Unidad de medida</w:t>
            </w:r>
          </w:p>
        </w:tc>
        <w:tc>
          <w:tcPr>
            <w:tcW w:w="1984" w:type="dxa"/>
            <w:shd w:val="clear" w:color="auto" w:fill="0050DD"/>
            <w:vAlign w:val="center"/>
          </w:tcPr>
          <w:p w14:paraId="625C63A9" w14:textId="77777777" w:rsidR="00772A8A" w:rsidRPr="00584F16" w:rsidRDefault="00772A8A" w:rsidP="002212E4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</w:rPr>
            </w:pPr>
            <w:r w:rsidRPr="00584F16">
              <w:rPr>
                <w:rFonts w:ascii="Verdana" w:hAnsi="Verdana"/>
                <w:b/>
                <w:color w:val="FFFFFF" w:themeColor="background1"/>
                <w:sz w:val="22"/>
              </w:rPr>
              <w:t>Muestra Entregada</w:t>
            </w:r>
            <w:r w:rsidRPr="00584F16">
              <w:rPr>
                <w:rStyle w:val="Refdenotaalpie"/>
                <w:rFonts w:ascii="Verdana" w:hAnsi="Verdana"/>
                <w:b/>
                <w:color w:val="FFFFFF" w:themeColor="background1"/>
                <w:sz w:val="22"/>
              </w:rPr>
              <w:footnoteReference w:id="1"/>
            </w:r>
          </w:p>
        </w:tc>
        <w:tc>
          <w:tcPr>
            <w:tcW w:w="3092" w:type="dxa"/>
            <w:shd w:val="clear" w:color="auto" w:fill="0050DD"/>
            <w:vAlign w:val="center"/>
          </w:tcPr>
          <w:p w14:paraId="0D683060" w14:textId="77777777" w:rsidR="00772A8A" w:rsidRPr="00584F16" w:rsidRDefault="00772A8A" w:rsidP="00772A8A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</w:rPr>
            </w:pPr>
            <w:r w:rsidRPr="00584F16">
              <w:rPr>
                <w:rFonts w:ascii="Verdana" w:hAnsi="Verdana"/>
                <w:b/>
                <w:color w:val="FFFFFF" w:themeColor="background1"/>
                <w:sz w:val="22"/>
              </w:rPr>
              <w:t>Observaciones</w:t>
            </w:r>
            <w:r w:rsidRPr="00584F16">
              <w:rPr>
                <w:rStyle w:val="Refdenotaalpie"/>
                <w:rFonts w:ascii="Verdana" w:hAnsi="Verdana"/>
                <w:b/>
                <w:color w:val="FFFFFF" w:themeColor="background1"/>
                <w:sz w:val="22"/>
              </w:rPr>
              <w:footnoteReference w:id="2"/>
            </w:r>
          </w:p>
        </w:tc>
      </w:tr>
      <w:tr w:rsidR="00772A8A" w:rsidRPr="00584F16" w14:paraId="396E4634" w14:textId="77777777" w:rsidTr="00757E39">
        <w:trPr>
          <w:trHeight w:val="336"/>
        </w:trPr>
        <w:tc>
          <w:tcPr>
            <w:tcW w:w="1101" w:type="dxa"/>
          </w:tcPr>
          <w:p w14:paraId="3CAC4E45" w14:textId="77777777" w:rsidR="00772A8A" w:rsidRPr="00584F16" w:rsidRDefault="00772A8A" w:rsidP="002212E4">
            <w:pPr>
              <w:rPr>
                <w:rFonts w:ascii="Verdana" w:hAnsi="Verdana"/>
              </w:rPr>
            </w:pPr>
          </w:p>
        </w:tc>
        <w:tc>
          <w:tcPr>
            <w:tcW w:w="4848" w:type="dxa"/>
          </w:tcPr>
          <w:p w14:paraId="394391B2" w14:textId="77777777" w:rsidR="00772A8A" w:rsidRPr="00584F16" w:rsidRDefault="00772A8A" w:rsidP="002212E4">
            <w:pPr>
              <w:rPr>
                <w:rFonts w:ascii="Verdana" w:hAnsi="Verdana"/>
              </w:rPr>
            </w:pPr>
          </w:p>
          <w:p w14:paraId="70393154" w14:textId="77777777" w:rsidR="00772A8A" w:rsidRPr="00584F16" w:rsidRDefault="00772A8A" w:rsidP="002212E4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5D265149" w14:textId="77777777" w:rsidR="00772A8A" w:rsidRPr="00584F16" w:rsidRDefault="00772A8A" w:rsidP="002212E4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22093B68" w14:textId="77777777" w:rsidR="00772A8A" w:rsidRPr="00584F16" w:rsidRDefault="00772A8A" w:rsidP="002212E4">
            <w:pPr>
              <w:rPr>
                <w:rFonts w:ascii="Verdana" w:hAnsi="Verdana"/>
              </w:rPr>
            </w:pPr>
          </w:p>
        </w:tc>
        <w:tc>
          <w:tcPr>
            <w:tcW w:w="3092" w:type="dxa"/>
          </w:tcPr>
          <w:p w14:paraId="5738CF1C" w14:textId="77777777" w:rsidR="00772A8A" w:rsidRPr="00584F16" w:rsidRDefault="00772A8A" w:rsidP="002212E4">
            <w:pPr>
              <w:rPr>
                <w:rFonts w:ascii="Verdana" w:hAnsi="Verdana"/>
              </w:rPr>
            </w:pPr>
          </w:p>
        </w:tc>
      </w:tr>
      <w:tr w:rsidR="00772A8A" w:rsidRPr="00584F16" w14:paraId="37CE1E45" w14:textId="77777777" w:rsidTr="00757E39">
        <w:trPr>
          <w:trHeight w:val="305"/>
        </w:trPr>
        <w:tc>
          <w:tcPr>
            <w:tcW w:w="1101" w:type="dxa"/>
          </w:tcPr>
          <w:p w14:paraId="56881B58" w14:textId="77777777" w:rsidR="00772A8A" w:rsidRPr="00584F16" w:rsidRDefault="00772A8A" w:rsidP="002212E4">
            <w:pPr>
              <w:rPr>
                <w:rFonts w:ascii="Verdana" w:hAnsi="Verdana"/>
              </w:rPr>
            </w:pPr>
          </w:p>
        </w:tc>
        <w:tc>
          <w:tcPr>
            <w:tcW w:w="4848" w:type="dxa"/>
          </w:tcPr>
          <w:p w14:paraId="3E8DF2BC" w14:textId="77777777" w:rsidR="00772A8A" w:rsidRPr="00584F16" w:rsidRDefault="00772A8A" w:rsidP="002212E4">
            <w:pPr>
              <w:rPr>
                <w:rFonts w:ascii="Verdana" w:hAnsi="Verdana"/>
              </w:rPr>
            </w:pPr>
          </w:p>
          <w:p w14:paraId="66A5E21F" w14:textId="77777777" w:rsidR="00772A8A" w:rsidRPr="00584F16" w:rsidRDefault="00772A8A" w:rsidP="002212E4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04E0B893" w14:textId="77777777" w:rsidR="00772A8A" w:rsidRPr="00584F16" w:rsidRDefault="00772A8A" w:rsidP="002212E4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3C1595CD" w14:textId="77777777" w:rsidR="00772A8A" w:rsidRPr="00584F16" w:rsidRDefault="00772A8A" w:rsidP="002212E4">
            <w:pPr>
              <w:rPr>
                <w:rFonts w:ascii="Verdana" w:hAnsi="Verdana"/>
              </w:rPr>
            </w:pPr>
          </w:p>
        </w:tc>
        <w:tc>
          <w:tcPr>
            <w:tcW w:w="3092" w:type="dxa"/>
          </w:tcPr>
          <w:p w14:paraId="2320AE5E" w14:textId="77777777" w:rsidR="00772A8A" w:rsidRPr="00584F16" w:rsidRDefault="00772A8A" w:rsidP="002212E4">
            <w:pPr>
              <w:rPr>
                <w:rFonts w:ascii="Verdana" w:hAnsi="Verdana"/>
              </w:rPr>
            </w:pPr>
          </w:p>
        </w:tc>
      </w:tr>
      <w:tr w:rsidR="00772A8A" w:rsidRPr="00584F16" w14:paraId="690859B0" w14:textId="77777777" w:rsidTr="008B3697">
        <w:trPr>
          <w:trHeight w:val="495"/>
        </w:trPr>
        <w:tc>
          <w:tcPr>
            <w:tcW w:w="1101" w:type="dxa"/>
          </w:tcPr>
          <w:p w14:paraId="796C19E6" w14:textId="77777777" w:rsidR="00772A8A" w:rsidRPr="00584F16" w:rsidRDefault="00772A8A" w:rsidP="002212E4">
            <w:pPr>
              <w:rPr>
                <w:rFonts w:ascii="Verdana" w:hAnsi="Verdana"/>
              </w:rPr>
            </w:pPr>
          </w:p>
        </w:tc>
        <w:tc>
          <w:tcPr>
            <w:tcW w:w="4848" w:type="dxa"/>
          </w:tcPr>
          <w:p w14:paraId="432A8EC8" w14:textId="77777777" w:rsidR="00772A8A" w:rsidRPr="00584F16" w:rsidRDefault="00772A8A" w:rsidP="002212E4">
            <w:pPr>
              <w:rPr>
                <w:rFonts w:ascii="Verdana" w:hAnsi="Verdana"/>
              </w:rPr>
            </w:pPr>
          </w:p>
          <w:p w14:paraId="52B45CCE" w14:textId="77777777" w:rsidR="00772A8A" w:rsidRPr="00584F16" w:rsidRDefault="00772A8A" w:rsidP="002212E4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6C5935FB" w14:textId="77777777" w:rsidR="00772A8A" w:rsidRPr="00584F16" w:rsidRDefault="00772A8A" w:rsidP="002212E4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3578D4A5" w14:textId="77777777" w:rsidR="00772A8A" w:rsidRPr="00584F16" w:rsidRDefault="00772A8A" w:rsidP="002212E4">
            <w:pPr>
              <w:rPr>
                <w:rFonts w:ascii="Verdana" w:hAnsi="Verdana"/>
              </w:rPr>
            </w:pPr>
          </w:p>
        </w:tc>
        <w:tc>
          <w:tcPr>
            <w:tcW w:w="3092" w:type="dxa"/>
          </w:tcPr>
          <w:p w14:paraId="77829E85" w14:textId="77777777" w:rsidR="00772A8A" w:rsidRPr="00584F16" w:rsidRDefault="00772A8A" w:rsidP="002212E4">
            <w:pPr>
              <w:rPr>
                <w:rFonts w:ascii="Verdana" w:hAnsi="Verdana"/>
              </w:rPr>
            </w:pPr>
          </w:p>
        </w:tc>
      </w:tr>
      <w:tr w:rsidR="00772A8A" w:rsidRPr="00584F16" w14:paraId="78CF8EE5" w14:textId="77777777" w:rsidTr="008B3697">
        <w:trPr>
          <w:trHeight w:val="862"/>
        </w:trPr>
        <w:tc>
          <w:tcPr>
            <w:tcW w:w="1101" w:type="dxa"/>
          </w:tcPr>
          <w:p w14:paraId="00659B12" w14:textId="77777777" w:rsidR="00772A8A" w:rsidRPr="00584F16" w:rsidRDefault="00772A8A" w:rsidP="002212E4">
            <w:pPr>
              <w:rPr>
                <w:rFonts w:ascii="Verdana" w:hAnsi="Verdana"/>
              </w:rPr>
            </w:pPr>
          </w:p>
        </w:tc>
        <w:tc>
          <w:tcPr>
            <w:tcW w:w="4848" w:type="dxa"/>
          </w:tcPr>
          <w:p w14:paraId="54FAA4C1" w14:textId="77777777" w:rsidR="00772A8A" w:rsidRPr="00584F16" w:rsidRDefault="00772A8A" w:rsidP="002212E4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2E8F6831" w14:textId="77777777" w:rsidR="00772A8A" w:rsidRPr="00584F16" w:rsidRDefault="00772A8A" w:rsidP="002212E4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4E9CED20" w14:textId="77777777" w:rsidR="00772A8A" w:rsidRPr="00584F16" w:rsidRDefault="00772A8A" w:rsidP="002212E4">
            <w:pPr>
              <w:rPr>
                <w:rFonts w:ascii="Verdana" w:hAnsi="Verdana"/>
              </w:rPr>
            </w:pPr>
          </w:p>
        </w:tc>
        <w:tc>
          <w:tcPr>
            <w:tcW w:w="3092" w:type="dxa"/>
          </w:tcPr>
          <w:p w14:paraId="7541CFD8" w14:textId="77777777" w:rsidR="00772A8A" w:rsidRPr="00584F16" w:rsidRDefault="00772A8A" w:rsidP="002212E4">
            <w:pPr>
              <w:rPr>
                <w:rFonts w:ascii="Verdana" w:hAnsi="Verdana"/>
              </w:rPr>
            </w:pPr>
          </w:p>
        </w:tc>
      </w:tr>
    </w:tbl>
    <w:p w14:paraId="7D10E9E6" w14:textId="77777777" w:rsidR="00772A8A" w:rsidRPr="00584F16" w:rsidRDefault="00772A8A" w:rsidP="00757E39">
      <w:pPr>
        <w:rPr>
          <w:rFonts w:ascii="Verdana" w:hAnsi="Verdana"/>
        </w:rPr>
      </w:pPr>
      <w:bookmarkStart w:id="0" w:name="_GoBack"/>
      <w:bookmarkEnd w:id="0"/>
    </w:p>
    <w:sectPr w:rsidR="00772A8A" w:rsidRPr="00584F16" w:rsidSect="00772A8A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DF1D" w14:textId="77777777" w:rsidR="00772A8A" w:rsidRDefault="00772A8A" w:rsidP="00772A8A">
      <w:pPr>
        <w:spacing w:after="0" w:line="240" w:lineRule="auto"/>
      </w:pPr>
      <w:r>
        <w:separator/>
      </w:r>
    </w:p>
  </w:endnote>
  <w:endnote w:type="continuationSeparator" w:id="0">
    <w:p w14:paraId="449C67ED" w14:textId="77777777" w:rsidR="00772A8A" w:rsidRDefault="00772A8A" w:rsidP="0077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791148"/>
      <w:docPartObj>
        <w:docPartGallery w:val="Page Numbers (Bottom of Page)"/>
        <w:docPartUnique/>
      </w:docPartObj>
    </w:sdtPr>
    <w:sdtEndPr/>
    <w:sdtContent>
      <w:p w14:paraId="1B11F998" w14:textId="0BCFC688" w:rsidR="00C67B55" w:rsidRDefault="00C67B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789DF" w14:textId="77777777" w:rsidR="00C67B55" w:rsidRDefault="00C67B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95206" w14:textId="77777777" w:rsidR="00772A8A" w:rsidRDefault="00772A8A" w:rsidP="00772A8A">
      <w:pPr>
        <w:spacing w:after="0" w:line="240" w:lineRule="auto"/>
      </w:pPr>
      <w:r>
        <w:separator/>
      </w:r>
    </w:p>
  </w:footnote>
  <w:footnote w:type="continuationSeparator" w:id="0">
    <w:p w14:paraId="773FC236" w14:textId="77777777" w:rsidR="00772A8A" w:rsidRDefault="00772A8A" w:rsidP="00772A8A">
      <w:pPr>
        <w:spacing w:after="0" w:line="240" w:lineRule="auto"/>
      </w:pPr>
      <w:r>
        <w:continuationSeparator/>
      </w:r>
    </w:p>
  </w:footnote>
  <w:footnote w:id="1">
    <w:p w14:paraId="33B5D42E" w14:textId="77777777" w:rsidR="00772A8A" w:rsidRPr="008B3697" w:rsidRDefault="00772A8A" w:rsidP="00772A8A">
      <w:pPr>
        <w:pStyle w:val="Textonotapie"/>
        <w:rPr>
          <w:rFonts w:ascii="Verdana" w:hAnsi="Verdana"/>
          <w:sz w:val="18"/>
          <w:lang w:val="es-DO"/>
        </w:rPr>
      </w:pPr>
      <w:r w:rsidRPr="008B3697">
        <w:rPr>
          <w:rStyle w:val="Refdenotaalpie"/>
          <w:rFonts w:ascii="Verdana" w:hAnsi="Verdana"/>
        </w:rPr>
        <w:footnoteRef/>
      </w:r>
      <w:r w:rsidRPr="008B3697">
        <w:rPr>
          <w:rFonts w:ascii="Verdana" w:hAnsi="Verdana"/>
          <w:sz w:val="18"/>
        </w:rPr>
        <w:t>Marcar con una x.</w:t>
      </w:r>
    </w:p>
  </w:footnote>
  <w:footnote w:id="2">
    <w:p w14:paraId="6199B7FC" w14:textId="77777777" w:rsidR="00772A8A" w:rsidRPr="006E45AC" w:rsidRDefault="00772A8A" w:rsidP="00772A8A">
      <w:pPr>
        <w:pStyle w:val="Textonotapie"/>
        <w:rPr>
          <w:lang w:val="es-DO"/>
        </w:rPr>
      </w:pPr>
      <w:r w:rsidRPr="008B3697">
        <w:rPr>
          <w:rStyle w:val="Refdenotaalpie"/>
          <w:rFonts w:ascii="Verdana" w:hAnsi="Verdana"/>
        </w:rPr>
        <w:footnoteRef/>
      </w:r>
      <w:r w:rsidRPr="008B3697">
        <w:rPr>
          <w:rFonts w:ascii="Verdana" w:hAnsi="Verdana"/>
          <w:sz w:val="18"/>
        </w:rPr>
        <w:t>Uso exclusivo de la Entidad Contratante.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B3AD" w14:textId="7F927DDA" w:rsidR="00772A8A" w:rsidRPr="00584F16" w:rsidRDefault="005F58BF" w:rsidP="00584F16">
    <w:pPr>
      <w:pStyle w:val="Encabezado"/>
      <w:jc w:val="right"/>
      <w:rPr>
        <w:rFonts w:ascii="Verdana" w:hAnsi="Verdana"/>
        <w:lang w:val="es-DO"/>
      </w:rPr>
    </w:pPr>
    <w:r>
      <w:rPr>
        <w:noProof/>
        <w:lang w:val="es-DO"/>
      </w:rPr>
      <w:drawing>
        <wp:anchor distT="0" distB="0" distL="114300" distR="114300" simplePos="0" relativeHeight="251658240" behindDoc="1" locked="0" layoutInCell="1" allowOverlap="1" wp14:anchorId="19CA2DE7" wp14:editId="15550384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1238250" cy="912099"/>
          <wp:effectExtent l="0" t="0" r="0" b="0"/>
          <wp:wrapTight wrapText="bothSides">
            <wp:wrapPolygon edited="0">
              <wp:start x="9637" y="451"/>
              <wp:lineTo x="5317" y="4513"/>
              <wp:lineTo x="5317" y="5866"/>
              <wp:lineTo x="8972" y="8574"/>
              <wp:lineTo x="997" y="10830"/>
              <wp:lineTo x="665" y="12184"/>
              <wp:lineTo x="2991" y="15794"/>
              <wp:lineTo x="665" y="16696"/>
              <wp:lineTo x="0" y="17599"/>
              <wp:lineTo x="0" y="20758"/>
              <wp:lineTo x="20603" y="20758"/>
              <wp:lineTo x="21268" y="18050"/>
              <wp:lineTo x="20603" y="17148"/>
              <wp:lineTo x="17945" y="15794"/>
              <wp:lineTo x="20603" y="12184"/>
              <wp:lineTo x="19606" y="10830"/>
              <wp:lineTo x="12295" y="8574"/>
              <wp:lineTo x="15951" y="6318"/>
              <wp:lineTo x="15951" y="4964"/>
              <wp:lineTo x="11631" y="451"/>
              <wp:lineTo x="9637" y="451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912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2A8A">
      <w:rPr>
        <w:lang w:val="es-DO"/>
      </w:rPr>
      <w:tab/>
    </w:r>
    <w:r w:rsidR="00F44D9A" w:rsidRPr="00584F16">
      <w:rPr>
        <w:rFonts w:ascii="Verdana" w:hAnsi="Verdana"/>
        <w:lang w:val="es-DO"/>
      </w:rPr>
      <w:t xml:space="preserve">                                                                                                                                                                       </w:t>
    </w:r>
    <w:r w:rsidRPr="00584F16">
      <w:rPr>
        <w:rFonts w:ascii="Verdana" w:hAnsi="Verdana"/>
        <w:lang w:val="es-DO"/>
      </w:rPr>
      <w:t xml:space="preserve">                                           </w:t>
    </w:r>
    <w:r w:rsidR="00F44D9A" w:rsidRPr="00584F16">
      <w:rPr>
        <w:rFonts w:ascii="Verdana" w:hAnsi="Verdana"/>
        <w:lang w:val="es-DO"/>
      </w:rPr>
      <w:t xml:space="preserve"> </w:t>
    </w:r>
    <w:r w:rsidR="00772A8A" w:rsidRPr="00584F16">
      <w:rPr>
        <w:rFonts w:ascii="Verdana" w:hAnsi="Verdana"/>
        <w:lang w:val="es-DO"/>
      </w:rPr>
      <w:t>RI-</w:t>
    </w:r>
    <w:r w:rsidR="00F44D9A" w:rsidRPr="00584F16">
      <w:rPr>
        <w:rFonts w:ascii="Verdana" w:hAnsi="Verdana"/>
        <w:lang w:val="es-DO"/>
      </w:rPr>
      <w:t>LPN</w:t>
    </w:r>
    <w:r w:rsidR="00772A8A" w:rsidRPr="00584F16">
      <w:rPr>
        <w:rFonts w:ascii="Verdana" w:hAnsi="Verdana"/>
        <w:lang w:val="es-DO"/>
      </w:rPr>
      <w:t>-BS-202</w:t>
    </w:r>
    <w:r w:rsidRPr="00584F16">
      <w:rPr>
        <w:rFonts w:ascii="Verdana" w:hAnsi="Verdana"/>
        <w:lang w:val="es-DO"/>
      </w:rPr>
      <w:t>2</w:t>
    </w:r>
    <w:r w:rsidR="00772A8A" w:rsidRPr="00584F16">
      <w:rPr>
        <w:rFonts w:ascii="Verdana" w:hAnsi="Verdana"/>
        <w:lang w:val="es-DO"/>
      </w:rPr>
      <w:t>-</w:t>
    </w:r>
    <w:r w:rsidR="001E166F" w:rsidRPr="00584F16">
      <w:rPr>
        <w:rFonts w:ascii="Verdana" w:hAnsi="Verdana"/>
        <w:lang w:val="es-DO"/>
      </w:rPr>
      <w:t>0</w:t>
    </w:r>
    <w:r w:rsidRPr="00584F16">
      <w:rPr>
        <w:rFonts w:ascii="Verdana" w:hAnsi="Verdana"/>
        <w:lang w:val="es-DO"/>
      </w:rPr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8A"/>
    <w:rsid w:val="001E166F"/>
    <w:rsid w:val="00316FEE"/>
    <w:rsid w:val="00584F16"/>
    <w:rsid w:val="005F58BF"/>
    <w:rsid w:val="006A6D3E"/>
    <w:rsid w:val="00757E39"/>
    <w:rsid w:val="00772A8A"/>
    <w:rsid w:val="00886392"/>
    <w:rsid w:val="008B3697"/>
    <w:rsid w:val="00C67B55"/>
    <w:rsid w:val="00F4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B81E48"/>
  <w15:chartTrackingRefBased/>
  <w15:docId w15:val="{30F4550B-87FA-4967-A6E8-BAB5EE8F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A8A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772A8A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772A8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72A8A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772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7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2A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A8A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2A8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A8A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A8A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F951F-41C9-4409-AA2C-711D1DFBE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B76EA-1250-414C-9085-3387204DF2E6}">
  <ds:schemaRefs>
    <ds:schemaRef ds:uri="http://schemas.microsoft.com/office/2006/documentManagement/types"/>
    <ds:schemaRef ds:uri="http://schemas.microsoft.com/office/2006/metadata/properties"/>
    <ds:schemaRef ds:uri="f47861fb-9dff-4f32-a770-c1508abe835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ccf2922b-a140-42aa-8eec-85ea48a5be5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3DEA691-E2DB-4B2F-84AE-0A166B1A4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Raysa Dilcia Gómez Frias</cp:lastModifiedBy>
  <cp:revision>9</cp:revision>
  <dcterms:created xsi:type="dcterms:W3CDTF">2021-03-10T19:05:00Z</dcterms:created>
  <dcterms:modified xsi:type="dcterms:W3CDTF">2022-12-29T15:22:00Z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