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6FD0F0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7168175F" w:rsidR="003F7531" w:rsidRDefault="003F7531"/>
    <w:p w14:paraId="5DDC3A21" w14:textId="49D15294" w:rsidR="00B13FDA" w:rsidRPr="00D566F2" w:rsidRDefault="003F7531" w:rsidP="00C57F52">
      <w:pPr>
        <w:jc w:val="center"/>
        <w:rPr>
          <w:rFonts w:ascii="Verdana" w:hAnsi="Verdana" w:cstheme="minorHAnsi"/>
          <w:b/>
          <w:sz w:val="24"/>
        </w:rPr>
      </w:pPr>
      <w:r w:rsidRPr="00D566F2">
        <w:rPr>
          <w:rFonts w:ascii="Verdana" w:hAnsi="Verdana" w:cstheme="minorHAnsi"/>
          <w:b/>
          <w:sz w:val="24"/>
        </w:rPr>
        <w:t>Declaración Jurada Simple</w:t>
      </w:r>
    </w:p>
    <w:p w14:paraId="024F574E" w14:textId="77777777" w:rsidR="003F7531" w:rsidRPr="00D566F2" w:rsidRDefault="003F7531" w:rsidP="003F7531">
      <w:p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D566F2">
        <w:rPr>
          <w:rFonts w:ascii="Verdana" w:hAnsi="Verdana" w:cstheme="minorHAnsi"/>
          <w:szCs w:val="24"/>
        </w:rPr>
        <w:t>pecunario</w:t>
      </w:r>
      <w:proofErr w:type="spellEnd"/>
      <w:r w:rsidRPr="00D566F2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D566F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estamos al día en el pago de nuestr</w:t>
      </w:r>
      <w:bookmarkStart w:id="0" w:name="_GoBack"/>
      <w:bookmarkEnd w:id="0"/>
      <w:r w:rsidRPr="00D566F2">
        <w:rPr>
          <w:rFonts w:ascii="Verdana" w:hAnsi="Verdana" w:cstheme="minorHAnsi"/>
          <w:szCs w:val="24"/>
        </w:rPr>
        <w:t>as obligaciones Fiscales de la Seguridad Social y Tributarias, conforme a la legislación vigente.</w:t>
      </w:r>
    </w:p>
    <w:p w14:paraId="448D1D8A" w14:textId="2877668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D566F2">
        <w:rPr>
          <w:rFonts w:ascii="Verdana" w:hAnsi="Verdana" w:cstheme="minorHAnsi"/>
          <w:szCs w:val="24"/>
        </w:rPr>
        <w:t>Que no estamos embargados</w:t>
      </w:r>
      <w:r w:rsidRPr="00D566F2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7241FAC7" w:rsidR="00B13FDA" w:rsidRPr="00D566F2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D566F2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D566F2">
        <w:rPr>
          <w:rFonts w:ascii="Verdana" w:hAnsi="Verdana" w:cstheme="minorHAnsi"/>
          <w:szCs w:val="24"/>
          <w:u w:val="single"/>
        </w:rPr>
        <w:t>(  )</w:t>
      </w:r>
      <w:proofErr w:type="gramEnd"/>
      <w:r w:rsidRPr="00D566F2">
        <w:rPr>
          <w:rFonts w:ascii="Verdana" w:hAnsi="Verdana" w:cstheme="minorHAnsi"/>
          <w:szCs w:val="24"/>
        </w:rPr>
        <w:t xml:space="preserve"> días del mes de ____________ del año dos mil </w:t>
      </w:r>
      <w:r w:rsidR="00C71343" w:rsidRPr="00D566F2">
        <w:rPr>
          <w:rFonts w:ascii="Verdana" w:hAnsi="Verdana" w:cstheme="minorHAnsi"/>
          <w:szCs w:val="24"/>
        </w:rPr>
        <w:t>veinti</w:t>
      </w:r>
      <w:r w:rsidR="00C71343">
        <w:rPr>
          <w:rFonts w:ascii="Verdana" w:hAnsi="Verdana" w:cstheme="minorHAnsi"/>
          <w:szCs w:val="24"/>
        </w:rPr>
        <w:t>trés</w:t>
      </w:r>
      <w:r w:rsidRPr="00D566F2">
        <w:rPr>
          <w:rFonts w:ascii="Verdana" w:hAnsi="Verdana" w:cstheme="minorHAnsi"/>
          <w:szCs w:val="24"/>
        </w:rPr>
        <w:t xml:space="preserve"> (202</w:t>
      </w:r>
      <w:r w:rsidR="00C71343">
        <w:rPr>
          <w:rFonts w:ascii="Verdana" w:hAnsi="Verdana" w:cstheme="minorHAnsi"/>
          <w:szCs w:val="24"/>
        </w:rPr>
        <w:t>3</w:t>
      </w:r>
      <w:r w:rsidRPr="00D566F2">
        <w:rPr>
          <w:rFonts w:ascii="Verdana" w:hAnsi="Verdana" w:cstheme="minorHAnsi"/>
          <w:szCs w:val="24"/>
        </w:rPr>
        <w:t>).</w:t>
      </w:r>
    </w:p>
    <w:p w14:paraId="4C6EB336" w14:textId="38482617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Firma y sello</w:t>
      </w:r>
    </w:p>
    <w:sectPr w:rsidR="00B13FDA" w:rsidRPr="00D566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6E8" w14:textId="2E46B9F7" w:rsidR="00D566F2" w:rsidRDefault="00D566F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90DB2" wp14:editId="5A18B812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076325" cy="800100"/>
          <wp:effectExtent l="0" t="0" r="9525" b="0"/>
          <wp:wrapTight wrapText="bothSides">
            <wp:wrapPolygon edited="0">
              <wp:start x="9940" y="0"/>
              <wp:lineTo x="5352" y="4629"/>
              <wp:lineTo x="5352" y="6171"/>
              <wp:lineTo x="9940" y="9257"/>
              <wp:lineTo x="1529" y="10800"/>
              <wp:lineTo x="0" y="12343"/>
              <wp:lineTo x="0" y="19543"/>
              <wp:lineTo x="1147" y="20057"/>
              <wp:lineTo x="6499" y="21086"/>
              <wp:lineTo x="20644" y="21086"/>
              <wp:lineTo x="21409" y="17486"/>
              <wp:lineTo x="21409" y="12343"/>
              <wp:lineTo x="19880" y="10800"/>
              <wp:lineTo x="11851" y="9257"/>
              <wp:lineTo x="16057" y="6171"/>
              <wp:lineTo x="16057" y="4114"/>
              <wp:lineTo x="11469" y="0"/>
              <wp:lineTo x="9940" y="0"/>
            </wp:wrapPolygon>
          </wp:wrapTight>
          <wp:docPr id="7" name="Imagen 7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23B4B"/>
    <w:rsid w:val="00C57F52"/>
    <w:rsid w:val="00C71343"/>
    <w:rsid w:val="00D566F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6FD0F0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8A14B-54AB-4212-A3F5-5EBD9A6C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ccf2922b-a140-42aa-8eec-85ea48a5be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7</cp:revision>
  <dcterms:created xsi:type="dcterms:W3CDTF">2021-03-10T19:58:00Z</dcterms:created>
  <dcterms:modified xsi:type="dcterms:W3CDTF">2022-12-19T14:19:00Z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