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5EB29EA5" w:rsidR="00AA71C8" w:rsidRDefault="00926D4A" w:rsidP="00CB4845">
      <w:pPr>
        <w:pStyle w:val="Default"/>
        <w:spacing w:before="240"/>
        <w:ind w:left="720"/>
        <w:jc w:val="both"/>
      </w:pPr>
      <w:r>
        <w:t>Proyectos</w:t>
      </w:r>
      <w:r w:rsidR="00673A5F" w:rsidRPr="0026461A">
        <w:t xml:space="preserve"> ejecutados</w:t>
      </w:r>
      <w:r w:rsidR="00673A5F">
        <w:t xml:space="preserve"> en los últimos cinco (5) años</w:t>
      </w:r>
      <w:r w:rsidR="00673A5F" w:rsidRPr="0026461A">
        <w:t xml:space="preserve"> en servicios de desarrollo de portales transaccionales </w:t>
      </w:r>
      <w:r w:rsidR="006B4062">
        <w:t xml:space="preserve">y/o </w:t>
      </w:r>
      <w:r w:rsidR="006B4062" w:rsidRPr="00CB4845">
        <w:t>oficinas virtuales transaccionales con pago electrónico</w:t>
      </w:r>
      <w:r w:rsidR="006B4062" w:rsidRPr="0026461A">
        <w:t xml:space="preserve"> </w:t>
      </w:r>
      <w:r w:rsidR="00673A5F" w:rsidRPr="0026461A">
        <w:t>y/o productos de software de misión crítica (ERP, Sistemas de Pagos, Sistemas Bancarios, Sistemas de Compras, otros similares)</w:t>
      </w:r>
      <w:r w:rsidR="00673A5F">
        <w:t>.</w:t>
      </w:r>
      <w:r w:rsidR="00673A5F" w:rsidRPr="00811818">
        <w:t xml:space="preserve"> </w:t>
      </w:r>
      <w:r w:rsidR="00C82657" w:rsidRPr="00CB4845">
        <w:t>A</w:t>
      </w:r>
      <w:r w:rsidR="00C82657" w:rsidRPr="00CB4845">
        <w:t>compañado de contratos, cartas de recepción satisfactoria, certificaciones u órdenes de compra que reflejen el tiempo.</w:t>
      </w:r>
    </w:p>
    <w:p w14:paraId="057D0D74" w14:textId="77777777" w:rsidR="00030D50" w:rsidRDefault="00030D50" w:rsidP="00CB4845">
      <w:pPr>
        <w:pStyle w:val="Default"/>
        <w:spacing w:before="240"/>
        <w:ind w:left="720"/>
        <w:jc w:val="both"/>
        <w:rPr>
          <w:rFonts w:cs="Calibri"/>
          <w:b/>
          <w:lang w:val="es-DO" w:eastAsia="es-DO"/>
        </w:rPr>
      </w:pPr>
      <w:bookmarkStart w:id="0" w:name="_GoBack"/>
      <w:bookmarkEnd w:id="0"/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70"/>
        <w:gridCol w:w="1980"/>
        <w:gridCol w:w="2160"/>
      </w:tblGrid>
      <w:tr w:rsidR="008E6E3E" w:rsidRPr="008A04C0" w14:paraId="34052A74" w14:textId="77777777" w:rsidTr="007E2D7A">
        <w:tc>
          <w:tcPr>
            <w:tcW w:w="23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621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007E2D7A">
        <w:tc>
          <w:tcPr>
            <w:tcW w:w="23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621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007E2D7A">
        <w:tc>
          <w:tcPr>
            <w:tcW w:w="23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621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007E2D7A">
        <w:trPr>
          <w:trHeight w:val="440"/>
        </w:trPr>
        <w:tc>
          <w:tcPr>
            <w:tcW w:w="23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621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007E2D7A">
        <w:tc>
          <w:tcPr>
            <w:tcW w:w="23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216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007E2D7A">
        <w:trPr>
          <w:trHeight w:val="917"/>
        </w:trPr>
        <w:tc>
          <w:tcPr>
            <w:tcW w:w="8550" w:type="dxa"/>
            <w:gridSpan w:val="4"/>
          </w:tcPr>
          <w:p w14:paraId="1EADCE22" w14:textId="77777777" w:rsidR="008E6E3E" w:rsidRDefault="006A2C7A" w:rsidP="00673A5F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79B5E403" w14:textId="0B2B7ED8" w:rsidR="00673A5F" w:rsidRPr="00B255F4" w:rsidRDefault="00673A5F" w:rsidP="00673A5F">
            <w:pPr>
              <w:pStyle w:val="Default"/>
            </w:pPr>
          </w:p>
        </w:tc>
      </w:tr>
      <w:tr w:rsidR="006A2C7A" w:rsidRPr="008A04C0" w14:paraId="65D7EF0E" w14:textId="77777777" w:rsidTr="007E2D7A">
        <w:tc>
          <w:tcPr>
            <w:tcW w:w="855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007E2D7A">
        <w:tc>
          <w:tcPr>
            <w:tcW w:w="855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377E58F7" w14:textId="532C3CEA" w:rsidR="00AA71C8" w:rsidRDefault="00AA71C8" w:rsidP="00AA71C8"/>
    <w:p w14:paraId="02EDE1F4" w14:textId="1D60FC51" w:rsidR="008B7FB5" w:rsidRPr="00C82657" w:rsidRDefault="0065465D" w:rsidP="008B7FB5">
      <w:pPr>
        <w:ind w:left="720"/>
        <w:jc w:val="both"/>
        <w:rPr>
          <w:rFonts w:ascii="Ivy" w:eastAsia="Calibri" w:hAnsi="Ivy" w:cs="Times New Roman"/>
          <w:sz w:val="24"/>
          <w:szCs w:val="24"/>
        </w:rPr>
      </w:pPr>
      <w:r>
        <w:rPr>
          <w:rFonts w:ascii="Ivy" w:eastAsia="Calibri" w:hAnsi="Ivy" w:cs="Times New Roman"/>
          <w:sz w:val="24"/>
          <w:szCs w:val="24"/>
        </w:rPr>
        <w:t>Al menos un (1) p</w:t>
      </w:r>
      <w:r w:rsidRPr="00E0735E">
        <w:rPr>
          <w:rFonts w:ascii="Ivy" w:eastAsia="Calibri" w:hAnsi="Ivy" w:cs="Times New Roman"/>
          <w:sz w:val="24"/>
          <w:szCs w:val="24"/>
        </w:rPr>
        <w:t xml:space="preserve">royecto de desarrollo </w:t>
      </w:r>
      <w:r>
        <w:rPr>
          <w:rFonts w:ascii="Ivy" w:eastAsia="Calibri" w:hAnsi="Ivy" w:cs="Times New Roman"/>
          <w:sz w:val="24"/>
          <w:szCs w:val="24"/>
        </w:rPr>
        <w:t xml:space="preserve">de portal transaccional </w:t>
      </w:r>
      <w:r w:rsidRPr="00E0735E">
        <w:rPr>
          <w:rFonts w:ascii="Ivy" w:eastAsia="Calibri" w:hAnsi="Ivy" w:cs="Times New Roman"/>
          <w:sz w:val="24"/>
          <w:szCs w:val="24"/>
        </w:rPr>
        <w:t xml:space="preserve">web utilizando </w:t>
      </w:r>
      <w:proofErr w:type="spellStart"/>
      <w:r w:rsidRPr="00E0735E">
        <w:rPr>
          <w:rFonts w:ascii="Ivy" w:eastAsia="Calibri" w:hAnsi="Ivy" w:cs="Times New Roman"/>
          <w:sz w:val="24"/>
          <w:szCs w:val="24"/>
        </w:rPr>
        <w:t>React</w:t>
      </w:r>
      <w:proofErr w:type="spellEnd"/>
      <w:r>
        <w:rPr>
          <w:rFonts w:ascii="Ivy" w:eastAsia="Calibri" w:hAnsi="Ivy" w:cs="Times New Roman"/>
          <w:sz w:val="24"/>
          <w:szCs w:val="24"/>
        </w:rPr>
        <w:t xml:space="preserve"> (Front-</w:t>
      </w:r>
      <w:proofErr w:type="spellStart"/>
      <w:r>
        <w:rPr>
          <w:rFonts w:ascii="Ivy" w:eastAsia="Calibri" w:hAnsi="Ivy" w:cs="Times New Roman"/>
          <w:sz w:val="24"/>
          <w:szCs w:val="24"/>
        </w:rPr>
        <w:t>End</w:t>
      </w:r>
      <w:proofErr w:type="spellEnd"/>
      <w:r>
        <w:rPr>
          <w:rFonts w:ascii="Ivy" w:eastAsia="Calibri" w:hAnsi="Ivy" w:cs="Times New Roman"/>
          <w:sz w:val="24"/>
          <w:szCs w:val="24"/>
        </w:rPr>
        <w:t>)</w:t>
      </w:r>
      <w:r w:rsidRPr="00E0735E">
        <w:rPr>
          <w:rFonts w:ascii="Ivy" w:eastAsia="Calibri" w:hAnsi="Ivy" w:cs="Times New Roman"/>
          <w:sz w:val="24"/>
          <w:szCs w:val="24"/>
        </w:rPr>
        <w:t xml:space="preserve"> y</w:t>
      </w:r>
      <w:r>
        <w:rPr>
          <w:rFonts w:ascii="Ivy" w:eastAsia="Calibri" w:hAnsi="Ivy" w:cs="Times New Roman"/>
          <w:sz w:val="24"/>
          <w:szCs w:val="24"/>
        </w:rPr>
        <w:t xml:space="preserve"> </w:t>
      </w:r>
      <w:r w:rsidRPr="00E0735E">
        <w:rPr>
          <w:rFonts w:ascii="Ivy" w:eastAsia="Calibri" w:hAnsi="Ivy" w:cs="Times New Roman"/>
          <w:sz w:val="24"/>
          <w:szCs w:val="24"/>
        </w:rPr>
        <w:t>.NET</w:t>
      </w:r>
      <w:r>
        <w:rPr>
          <w:rFonts w:ascii="Ivy" w:eastAsia="Calibri" w:hAnsi="Ivy" w:cs="Times New Roman"/>
          <w:sz w:val="24"/>
          <w:szCs w:val="24"/>
        </w:rPr>
        <w:t>/</w:t>
      </w:r>
      <w:r w:rsidRPr="00E0735E">
        <w:rPr>
          <w:rFonts w:ascii="Ivy" w:eastAsia="Calibri" w:hAnsi="Ivy" w:cs="Times New Roman"/>
          <w:sz w:val="24"/>
          <w:szCs w:val="24"/>
        </w:rPr>
        <w:t>.Net Core</w:t>
      </w:r>
      <w:r>
        <w:rPr>
          <w:rFonts w:ascii="Ivy" w:eastAsia="Calibri" w:hAnsi="Ivy" w:cs="Times New Roman"/>
          <w:sz w:val="24"/>
          <w:szCs w:val="24"/>
        </w:rPr>
        <w:t xml:space="preserve"> (</w:t>
      </w:r>
      <w:proofErr w:type="spellStart"/>
      <w:r>
        <w:rPr>
          <w:rFonts w:ascii="Ivy" w:eastAsia="Calibri" w:hAnsi="Ivy" w:cs="Times New Roman"/>
          <w:sz w:val="24"/>
          <w:szCs w:val="24"/>
        </w:rPr>
        <w:t>Backend</w:t>
      </w:r>
      <w:proofErr w:type="spellEnd"/>
      <w:r>
        <w:rPr>
          <w:rFonts w:ascii="Ivy" w:eastAsia="Calibri" w:hAnsi="Ivy" w:cs="Times New Roman"/>
          <w:sz w:val="24"/>
          <w:szCs w:val="24"/>
        </w:rPr>
        <w:t>)</w:t>
      </w:r>
      <w:r w:rsidRPr="00E0735E">
        <w:rPr>
          <w:rFonts w:ascii="Ivy" w:eastAsia="Calibri" w:hAnsi="Ivy" w:cs="Times New Roman"/>
          <w:sz w:val="24"/>
          <w:szCs w:val="24"/>
        </w:rPr>
        <w:t xml:space="preserve"> como lenguajes de programación.</w:t>
      </w:r>
      <w:r w:rsidR="008B7FB5" w:rsidRPr="00C82657">
        <w:rPr>
          <w:rFonts w:ascii="Ivy" w:eastAsia="Calibri" w:hAnsi="Ivy" w:cs="Times New Roman"/>
          <w:sz w:val="24"/>
          <w:szCs w:val="24"/>
        </w:rPr>
        <w:t xml:space="preserve"> </w:t>
      </w:r>
      <w:r w:rsidR="00C82657" w:rsidRPr="00C82657">
        <w:rPr>
          <w:rFonts w:ascii="Ivy" w:eastAsia="Calibri" w:hAnsi="Ivy" w:cs="Times New Roman"/>
          <w:sz w:val="24"/>
          <w:szCs w:val="24"/>
        </w:rPr>
        <w:t>Acompañado de contratos, cartas de recepción satisfactoria, certificaciones u órdenes de compra que reflejen el tiempo.</w:t>
      </w: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70"/>
        <w:gridCol w:w="1980"/>
        <w:gridCol w:w="2160"/>
      </w:tblGrid>
      <w:tr w:rsidR="008B7FB5" w:rsidRPr="008A04C0" w14:paraId="298A5DDA" w14:textId="77777777" w:rsidTr="007E2D7A">
        <w:tc>
          <w:tcPr>
            <w:tcW w:w="2340" w:type="dxa"/>
            <w:vAlign w:val="center"/>
          </w:tcPr>
          <w:p w14:paraId="101784D8" w14:textId="77777777" w:rsidR="008B7FB5" w:rsidRPr="00B255F4" w:rsidRDefault="008B7FB5" w:rsidP="007D71BA">
            <w:pPr>
              <w:pStyle w:val="Default"/>
            </w:pPr>
            <w:r>
              <w:t>Nombre del Proyecto:</w:t>
            </w:r>
          </w:p>
        </w:tc>
        <w:tc>
          <w:tcPr>
            <w:tcW w:w="6210" w:type="dxa"/>
            <w:gridSpan w:val="3"/>
          </w:tcPr>
          <w:p w14:paraId="71501D8B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527CF264" w14:textId="77777777" w:rsidTr="007E2D7A">
        <w:tc>
          <w:tcPr>
            <w:tcW w:w="2340" w:type="dxa"/>
            <w:vAlign w:val="center"/>
          </w:tcPr>
          <w:p w14:paraId="3C3F2D84" w14:textId="77777777" w:rsidR="008B7FB5" w:rsidRPr="00B255F4" w:rsidRDefault="008B7FB5" w:rsidP="007D71BA">
            <w:pPr>
              <w:pStyle w:val="Default"/>
            </w:pPr>
            <w:r>
              <w:t>Contratante:</w:t>
            </w:r>
          </w:p>
        </w:tc>
        <w:tc>
          <w:tcPr>
            <w:tcW w:w="6210" w:type="dxa"/>
            <w:gridSpan w:val="3"/>
          </w:tcPr>
          <w:p w14:paraId="5EC1F911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370661F1" w14:textId="77777777" w:rsidTr="007E2D7A">
        <w:tc>
          <w:tcPr>
            <w:tcW w:w="2340" w:type="dxa"/>
            <w:vAlign w:val="center"/>
          </w:tcPr>
          <w:p w14:paraId="1E6BD1C7" w14:textId="77777777" w:rsidR="008B7FB5" w:rsidRDefault="008B7FB5" w:rsidP="007D71BA">
            <w:pPr>
              <w:pStyle w:val="Default"/>
            </w:pPr>
            <w:r>
              <w:t>Monto:</w:t>
            </w:r>
          </w:p>
        </w:tc>
        <w:tc>
          <w:tcPr>
            <w:tcW w:w="6210" w:type="dxa"/>
            <w:gridSpan w:val="3"/>
          </w:tcPr>
          <w:p w14:paraId="295B84E7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2655DBD4" w14:textId="77777777" w:rsidTr="007E2D7A">
        <w:trPr>
          <w:trHeight w:val="440"/>
        </w:trPr>
        <w:tc>
          <w:tcPr>
            <w:tcW w:w="2340" w:type="dxa"/>
            <w:vAlign w:val="center"/>
          </w:tcPr>
          <w:p w14:paraId="0AE83418" w14:textId="77777777" w:rsidR="008B7FB5" w:rsidRPr="00B255F4" w:rsidRDefault="008B7FB5" w:rsidP="007D71BA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6210" w:type="dxa"/>
            <w:gridSpan w:val="3"/>
          </w:tcPr>
          <w:p w14:paraId="09233285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70EE61A8" w14:textId="77777777" w:rsidTr="007E2D7A">
        <w:tc>
          <w:tcPr>
            <w:tcW w:w="2340" w:type="dxa"/>
          </w:tcPr>
          <w:p w14:paraId="46DF20BE" w14:textId="77777777" w:rsidR="008B7FB5" w:rsidRPr="00B255F4" w:rsidRDefault="008B7FB5" w:rsidP="007D71BA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78F7F2DC" w14:textId="77777777" w:rsidR="008B7FB5" w:rsidRPr="00B255F4" w:rsidRDefault="008B7FB5" w:rsidP="007D71BA">
            <w:pPr>
              <w:pStyle w:val="Default"/>
            </w:pPr>
          </w:p>
        </w:tc>
        <w:tc>
          <w:tcPr>
            <w:tcW w:w="1980" w:type="dxa"/>
          </w:tcPr>
          <w:p w14:paraId="5B2CD9F5" w14:textId="77777777" w:rsidR="008B7FB5" w:rsidRPr="00B255F4" w:rsidRDefault="008B7FB5" w:rsidP="007D71BA">
            <w:pPr>
              <w:pStyle w:val="Default"/>
            </w:pPr>
            <w:r>
              <w:t>Fecha a (mes/año)</w:t>
            </w:r>
          </w:p>
        </w:tc>
        <w:tc>
          <w:tcPr>
            <w:tcW w:w="2160" w:type="dxa"/>
          </w:tcPr>
          <w:p w14:paraId="62B2658B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4772DE70" w14:textId="77777777" w:rsidTr="007E2D7A">
        <w:trPr>
          <w:trHeight w:val="917"/>
        </w:trPr>
        <w:tc>
          <w:tcPr>
            <w:tcW w:w="8550" w:type="dxa"/>
            <w:gridSpan w:val="4"/>
          </w:tcPr>
          <w:p w14:paraId="042553E9" w14:textId="77777777" w:rsidR="008B7FB5" w:rsidRDefault="008B7FB5" w:rsidP="007D71BA">
            <w:pPr>
              <w:pStyle w:val="Default"/>
            </w:pPr>
            <w:r>
              <w:t>Descripción y alcance del proyecto.</w:t>
            </w:r>
          </w:p>
          <w:p w14:paraId="2710B816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7D35BCFB" w14:textId="77777777" w:rsidTr="007E2D7A">
        <w:tc>
          <w:tcPr>
            <w:tcW w:w="8550" w:type="dxa"/>
            <w:gridSpan w:val="4"/>
          </w:tcPr>
          <w:p w14:paraId="1CCC3C3E" w14:textId="77777777" w:rsidR="008B7FB5" w:rsidRDefault="008B7FB5" w:rsidP="007D71BA">
            <w:pPr>
              <w:pStyle w:val="Default"/>
            </w:pPr>
            <w:r>
              <w:t>Estructuración de células de trabajo:</w:t>
            </w:r>
          </w:p>
          <w:p w14:paraId="622FC9EC" w14:textId="77777777" w:rsidR="008B7FB5" w:rsidRDefault="008B7FB5" w:rsidP="007D71BA">
            <w:pPr>
              <w:pStyle w:val="Default"/>
            </w:pPr>
          </w:p>
          <w:p w14:paraId="5E6253CD" w14:textId="77777777" w:rsidR="008B7FB5" w:rsidRDefault="008B7FB5" w:rsidP="007D71BA">
            <w:pPr>
              <w:pStyle w:val="Default"/>
            </w:pPr>
          </w:p>
        </w:tc>
      </w:tr>
      <w:tr w:rsidR="008B7FB5" w:rsidRPr="008A04C0" w14:paraId="7BCF6BFA" w14:textId="77777777" w:rsidTr="007E2D7A">
        <w:tc>
          <w:tcPr>
            <w:tcW w:w="8550" w:type="dxa"/>
            <w:gridSpan w:val="4"/>
          </w:tcPr>
          <w:p w14:paraId="119FDD67" w14:textId="77777777" w:rsidR="008B7FB5" w:rsidRDefault="008B7FB5" w:rsidP="007D71BA">
            <w:pPr>
              <w:pStyle w:val="Default"/>
            </w:pPr>
            <w:r>
              <w:t>Tecnologías utilizadas.</w:t>
            </w:r>
          </w:p>
          <w:p w14:paraId="3CFD6167" w14:textId="77777777" w:rsidR="008B7FB5" w:rsidRDefault="008B7FB5" w:rsidP="007D71BA">
            <w:pPr>
              <w:pStyle w:val="Default"/>
            </w:pPr>
          </w:p>
          <w:p w14:paraId="5F8E93F8" w14:textId="77777777" w:rsidR="008B7FB5" w:rsidRPr="00B255F4" w:rsidRDefault="008B7FB5" w:rsidP="007D71BA">
            <w:pPr>
              <w:pStyle w:val="Default"/>
            </w:pPr>
          </w:p>
        </w:tc>
      </w:tr>
    </w:tbl>
    <w:p w14:paraId="063D97A5" w14:textId="5307402C" w:rsidR="00673A5F" w:rsidRDefault="00673A5F" w:rsidP="00AA71C8"/>
    <w:p w14:paraId="4FE428CD" w14:textId="1671BF50" w:rsidR="0084273F" w:rsidRDefault="0084273F" w:rsidP="0084273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Ivy" w:eastAsia="Calibri" w:hAnsi="Ivy" w:cs="Times New Roman"/>
          <w:sz w:val="24"/>
          <w:szCs w:val="24"/>
        </w:rPr>
        <w:lastRenderedPageBreak/>
        <w:t>P</w:t>
      </w:r>
      <w:r w:rsidRPr="00E0735E">
        <w:rPr>
          <w:rFonts w:ascii="Ivy" w:eastAsia="Calibri" w:hAnsi="Ivy" w:cs="Times New Roman"/>
          <w:sz w:val="24"/>
          <w:szCs w:val="24"/>
        </w:rPr>
        <w:t>royecto</w:t>
      </w:r>
      <w:r>
        <w:rPr>
          <w:rFonts w:ascii="Ivy" w:eastAsia="Calibri" w:hAnsi="Ivy" w:cs="Times New Roman"/>
          <w:sz w:val="24"/>
          <w:szCs w:val="24"/>
        </w:rPr>
        <w:t>s</w:t>
      </w:r>
      <w:r w:rsidRPr="00E0735E">
        <w:rPr>
          <w:rFonts w:ascii="Ivy" w:eastAsia="Calibri" w:hAnsi="Ivy" w:cs="Times New Roman"/>
          <w:sz w:val="24"/>
          <w:szCs w:val="24"/>
        </w:rPr>
        <w:t xml:space="preserve"> de desarrollo y/o mantenimientos de soluciones </w:t>
      </w:r>
      <w:r>
        <w:rPr>
          <w:rFonts w:ascii="Ivy" w:eastAsia="Calibri" w:hAnsi="Ivy" w:cs="Times New Roman"/>
          <w:sz w:val="24"/>
          <w:szCs w:val="24"/>
        </w:rPr>
        <w:t>de escritorio</w:t>
      </w:r>
      <w:r w:rsidRPr="00E0735E">
        <w:rPr>
          <w:rFonts w:ascii="Ivy" w:eastAsia="Calibri" w:hAnsi="Ivy" w:cs="Times New Roman"/>
          <w:sz w:val="24"/>
          <w:szCs w:val="24"/>
        </w:rPr>
        <w:t xml:space="preserve"> utilizando </w:t>
      </w:r>
      <w:r>
        <w:rPr>
          <w:rFonts w:ascii="Ivy" w:eastAsia="Calibri" w:hAnsi="Ivy" w:cs="Times New Roman"/>
          <w:sz w:val="24"/>
          <w:szCs w:val="24"/>
        </w:rPr>
        <w:t xml:space="preserve">C# </w:t>
      </w:r>
      <w:r w:rsidRPr="00E0735E">
        <w:rPr>
          <w:rFonts w:ascii="Ivy" w:eastAsia="Calibri" w:hAnsi="Ivy" w:cs="Times New Roman"/>
          <w:sz w:val="24"/>
          <w:szCs w:val="24"/>
        </w:rPr>
        <w:t>.NET</w:t>
      </w:r>
      <w:r>
        <w:rPr>
          <w:rFonts w:ascii="Ivy" w:eastAsia="Calibri" w:hAnsi="Ivy" w:cs="Times New Roman"/>
          <w:sz w:val="24"/>
          <w:szCs w:val="24"/>
        </w:rPr>
        <w:t xml:space="preserve"> </w:t>
      </w:r>
      <w:r w:rsidRPr="00E0735E">
        <w:rPr>
          <w:rFonts w:ascii="Ivy" w:eastAsia="Calibri" w:hAnsi="Ivy" w:cs="Times New Roman"/>
          <w:sz w:val="24"/>
          <w:szCs w:val="24"/>
        </w:rPr>
        <w:t>como lenguaje de programación</w:t>
      </w:r>
      <w:r>
        <w:rPr>
          <w:rFonts w:ascii="Ivy" w:eastAsia="Calibri" w:hAnsi="Ivy" w:cs="Times New Roman"/>
          <w:sz w:val="24"/>
          <w:szCs w:val="24"/>
        </w:rPr>
        <w:t>.</w:t>
      </w:r>
      <w:r w:rsidR="006E4BB7">
        <w:rPr>
          <w:rFonts w:ascii="Ivy" w:eastAsia="Calibri" w:hAnsi="Ivy" w:cs="Times New Roman"/>
          <w:sz w:val="24"/>
          <w:szCs w:val="24"/>
        </w:rPr>
        <w:t xml:space="preserve"> </w:t>
      </w:r>
      <w:r w:rsidR="00C82657" w:rsidRPr="00C82657">
        <w:rPr>
          <w:rFonts w:ascii="Ivy" w:eastAsia="Calibri" w:hAnsi="Ivy" w:cs="Times New Roman"/>
          <w:sz w:val="24"/>
          <w:szCs w:val="24"/>
        </w:rPr>
        <w:t>Acompañado de contratos, cartas de recepción satisfactoria, certificaciones u órdenes de compra que reflejen el tiempo.</w:t>
      </w: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70"/>
        <w:gridCol w:w="1980"/>
        <w:gridCol w:w="2160"/>
      </w:tblGrid>
      <w:tr w:rsidR="0084273F" w:rsidRPr="008A04C0" w14:paraId="1580D3A8" w14:textId="77777777" w:rsidTr="007E2D7A">
        <w:tc>
          <w:tcPr>
            <w:tcW w:w="2340" w:type="dxa"/>
            <w:vAlign w:val="center"/>
          </w:tcPr>
          <w:p w14:paraId="7EFE18F6" w14:textId="77777777" w:rsidR="0084273F" w:rsidRPr="00B255F4" w:rsidRDefault="0084273F" w:rsidP="007D71BA">
            <w:pPr>
              <w:pStyle w:val="Default"/>
            </w:pPr>
            <w:r>
              <w:t>Nombre del Proyecto:</w:t>
            </w:r>
          </w:p>
        </w:tc>
        <w:tc>
          <w:tcPr>
            <w:tcW w:w="6210" w:type="dxa"/>
            <w:gridSpan w:val="3"/>
          </w:tcPr>
          <w:p w14:paraId="7510830F" w14:textId="77777777" w:rsidR="0084273F" w:rsidRPr="00B255F4" w:rsidRDefault="0084273F" w:rsidP="007D71BA">
            <w:pPr>
              <w:pStyle w:val="Default"/>
            </w:pPr>
          </w:p>
        </w:tc>
      </w:tr>
      <w:tr w:rsidR="0084273F" w:rsidRPr="008A04C0" w14:paraId="1362C6A5" w14:textId="77777777" w:rsidTr="007E2D7A">
        <w:tc>
          <w:tcPr>
            <w:tcW w:w="2340" w:type="dxa"/>
            <w:vAlign w:val="center"/>
          </w:tcPr>
          <w:p w14:paraId="0A449B97" w14:textId="77777777" w:rsidR="0084273F" w:rsidRPr="00B255F4" w:rsidRDefault="0084273F" w:rsidP="007D71BA">
            <w:pPr>
              <w:pStyle w:val="Default"/>
            </w:pPr>
            <w:r>
              <w:t>Contratante:</w:t>
            </w:r>
          </w:p>
        </w:tc>
        <w:tc>
          <w:tcPr>
            <w:tcW w:w="6210" w:type="dxa"/>
            <w:gridSpan w:val="3"/>
          </w:tcPr>
          <w:p w14:paraId="0511B53E" w14:textId="77777777" w:rsidR="0084273F" w:rsidRPr="00B255F4" w:rsidRDefault="0084273F" w:rsidP="007D71BA">
            <w:pPr>
              <w:pStyle w:val="Default"/>
            </w:pPr>
          </w:p>
        </w:tc>
      </w:tr>
      <w:tr w:rsidR="0084273F" w:rsidRPr="008A04C0" w14:paraId="19BAEB49" w14:textId="77777777" w:rsidTr="007E2D7A">
        <w:tc>
          <w:tcPr>
            <w:tcW w:w="2340" w:type="dxa"/>
            <w:vAlign w:val="center"/>
          </w:tcPr>
          <w:p w14:paraId="4F6B677B" w14:textId="77777777" w:rsidR="0084273F" w:rsidRDefault="0084273F" w:rsidP="007D71BA">
            <w:pPr>
              <w:pStyle w:val="Default"/>
            </w:pPr>
            <w:r>
              <w:t>Monto:</w:t>
            </w:r>
          </w:p>
        </w:tc>
        <w:tc>
          <w:tcPr>
            <w:tcW w:w="6210" w:type="dxa"/>
            <w:gridSpan w:val="3"/>
          </w:tcPr>
          <w:p w14:paraId="666DB4B8" w14:textId="77777777" w:rsidR="0084273F" w:rsidRPr="00B255F4" w:rsidRDefault="0084273F" w:rsidP="007D71BA">
            <w:pPr>
              <w:pStyle w:val="Default"/>
            </w:pPr>
          </w:p>
        </w:tc>
      </w:tr>
      <w:tr w:rsidR="0084273F" w:rsidRPr="008A04C0" w14:paraId="10EC3F01" w14:textId="77777777" w:rsidTr="007E2D7A">
        <w:trPr>
          <w:trHeight w:val="440"/>
        </w:trPr>
        <w:tc>
          <w:tcPr>
            <w:tcW w:w="2340" w:type="dxa"/>
            <w:vAlign w:val="center"/>
          </w:tcPr>
          <w:p w14:paraId="32E10D56" w14:textId="77777777" w:rsidR="0084273F" w:rsidRPr="00B255F4" w:rsidRDefault="0084273F" w:rsidP="007D71BA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6210" w:type="dxa"/>
            <w:gridSpan w:val="3"/>
          </w:tcPr>
          <w:p w14:paraId="7EC97075" w14:textId="77777777" w:rsidR="0084273F" w:rsidRPr="00B255F4" w:rsidRDefault="0084273F" w:rsidP="007D71BA">
            <w:pPr>
              <w:pStyle w:val="Default"/>
            </w:pPr>
          </w:p>
        </w:tc>
      </w:tr>
      <w:tr w:rsidR="0084273F" w:rsidRPr="008A04C0" w14:paraId="49E62C15" w14:textId="77777777" w:rsidTr="007E2D7A">
        <w:tc>
          <w:tcPr>
            <w:tcW w:w="2340" w:type="dxa"/>
          </w:tcPr>
          <w:p w14:paraId="5239BEA3" w14:textId="77777777" w:rsidR="0084273F" w:rsidRPr="00B255F4" w:rsidRDefault="0084273F" w:rsidP="007D71BA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0C5352AD" w14:textId="77777777" w:rsidR="0084273F" w:rsidRPr="00B255F4" w:rsidRDefault="0084273F" w:rsidP="007D71BA">
            <w:pPr>
              <w:pStyle w:val="Default"/>
            </w:pPr>
          </w:p>
        </w:tc>
        <w:tc>
          <w:tcPr>
            <w:tcW w:w="1980" w:type="dxa"/>
          </w:tcPr>
          <w:p w14:paraId="73977A0E" w14:textId="77777777" w:rsidR="0084273F" w:rsidRPr="00B255F4" w:rsidRDefault="0084273F" w:rsidP="007D71BA">
            <w:pPr>
              <w:pStyle w:val="Default"/>
            </w:pPr>
            <w:r>
              <w:t>Fecha a (mes/año)</w:t>
            </w:r>
          </w:p>
        </w:tc>
        <w:tc>
          <w:tcPr>
            <w:tcW w:w="2160" w:type="dxa"/>
          </w:tcPr>
          <w:p w14:paraId="153268AB" w14:textId="77777777" w:rsidR="0084273F" w:rsidRPr="00B255F4" w:rsidRDefault="0084273F" w:rsidP="007D71BA">
            <w:pPr>
              <w:pStyle w:val="Default"/>
            </w:pPr>
          </w:p>
        </w:tc>
      </w:tr>
      <w:tr w:rsidR="0084273F" w:rsidRPr="008A04C0" w14:paraId="4DEB3A32" w14:textId="77777777" w:rsidTr="007E2D7A">
        <w:trPr>
          <w:trHeight w:val="917"/>
        </w:trPr>
        <w:tc>
          <w:tcPr>
            <w:tcW w:w="8550" w:type="dxa"/>
            <w:gridSpan w:val="4"/>
          </w:tcPr>
          <w:p w14:paraId="1E35F1CE" w14:textId="77777777" w:rsidR="0084273F" w:rsidRDefault="0084273F" w:rsidP="007D71BA">
            <w:pPr>
              <w:pStyle w:val="Default"/>
            </w:pPr>
            <w:r>
              <w:t>Descripción y alcance del proyecto.</w:t>
            </w:r>
          </w:p>
          <w:p w14:paraId="168A2CF4" w14:textId="77777777" w:rsidR="0084273F" w:rsidRPr="00B255F4" w:rsidRDefault="0084273F" w:rsidP="007D71BA">
            <w:pPr>
              <w:pStyle w:val="Default"/>
            </w:pPr>
          </w:p>
        </w:tc>
      </w:tr>
      <w:tr w:rsidR="0084273F" w:rsidRPr="008A04C0" w14:paraId="3B4D430A" w14:textId="77777777" w:rsidTr="007E2D7A">
        <w:tc>
          <w:tcPr>
            <w:tcW w:w="8550" w:type="dxa"/>
            <w:gridSpan w:val="4"/>
          </w:tcPr>
          <w:p w14:paraId="54247AC9" w14:textId="77777777" w:rsidR="0084273F" w:rsidRDefault="0084273F" w:rsidP="007D71BA">
            <w:pPr>
              <w:pStyle w:val="Default"/>
            </w:pPr>
            <w:r>
              <w:t>Estructuración de células de trabajo:</w:t>
            </w:r>
          </w:p>
          <w:p w14:paraId="16875D12" w14:textId="77777777" w:rsidR="0084273F" w:rsidRDefault="0084273F" w:rsidP="007D71BA">
            <w:pPr>
              <w:pStyle w:val="Default"/>
            </w:pPr>
          </w:p>
          <w:p w14:paraId="620A2C2A" w14:textId="77777777" w:rsidR="0084273F" w:rsidRDefault="0084273F" w:rsidP="007D71BA">
            <w:pPr>
              <w:pStyle w:val="Default"/>
            </w:pPr>
          </w:p>
        </w:tc>
      </w:tr>
      <w:tr w:rsidR="0084273F" w:rsidRPr="008A04C0" w14:paraId="54DA7D43" w14:textId="77777777" w:rsidTr="007E2D7A">
        <w:tc>
          <w:tcPr>
            <w:tcW w:w="8550" w:type="dxa"/>
            <w:gridSpan w:val="4"/>
          </w:tcPr>
          <w:p w14:paraId="1E11B32C" w14:textId="77777777" w:rsidR="0084273F" w:rsidRDefault="0084273F" w:rsidP="007D71BA">
            <w:pPr>
              <w:pStyle w:val="Default"/>
            </w:pPr>
            <w:r>
              <w:t>Tecnologías utilizadas.</w:t>
            </w:r>
          </w:p>
          <w:p w14:paraId="28135EFA" w14:textId="77777777" w:rsidR="0084273F" w:rsidRDefault="0084273F" w:rsidP="007D71BA">
            <w:pPr>
              <w:pStyle w:val="Default"/>
            </w:pPr>
          </w:p>
          <w:p w14:paraId="0A2F54F2" w14:textId="77777777" w:rsidR="0084273F" w:rsidRPr="00B255F4" w:rsidRDefault="0084273F" w:rsidP="007D71BA">
            <w:pPr>
              <w:pStyle w:val="Default"/>
            </w:pPr>
          </w:p>
        </w:tc>
      </w:tr>
    </w:tbl>
    <w:p w14:paraId="5835BD5C" w14:textId="20AE6969" w:rsidR="00225CC6" w:rsidRDefault="00225CC6" w:rsidP="00AA71C8"/>
    <w:p w14:paraId="084B7DB1" w14:textId="4C43770C" w:rsidR="008B7FB5" w:rsidRDefault="008B7FB5" w:rsidP="008B7FB5">
      <w:pPr>
        <w:ind w:left="720"/>
        <w:jc w:val="both"/>
      </w:pPr>
      <w:r w:rsidRPr="00AD0A2C">
        <w:rPr>
          <w:rFonts w:ascii="Times New Roman" w:eastAsia="Calibri" w:hAnsi="Times New Roman" w:cs="Times New Roman"/>
          <w:sz w:val="24"/>
          <w:szCs w:val="24"/>
        </w:rPr>
        <w:t xml:space="preserve">Proyectos </w:t>
      </w:r>
      <w:r w:rsidR="007E2D7A" w:rsidRPr="007E2D7A">
        <w:rPr>
          <w:rFonts w:ascii="Times New Roman" w:eastAsia="Calibri" w:hAnsi="Times New Roman" w:cs="Times New Roman"/>
          <w:sz w:val="24"/>
          <w:szCs w:val="24"/>
        </w:rPr>
        <w:t>desarrollo de software vinculados al registro de la propiedad inmobiliaria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82657" w:rsidRPr="00C82657">
        <w:rPr>
          <w:rFonts w:ascii="Ivy" w:eastAsia="Calibri" w:hAnsi="Ivy" w:cs="Times New Roman"/>
          <w:sz w:val="24"/>
          <w:szCs w:val="24"/>
        </w:rPr>
        <w:t>Acompañado de contratos, cartas de recepción satisfactoria, certificaciones u órdenes de compra que reflejen el tiempo.</w:t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070"/>
        <w:gridCol w:w="1980"/>
        <w:gridCol w:w="2160"/>
      </w:tblGrid>
      <w:tr w:rsidR="008B7FB5" w:rsidRPr="008A04C0" w14:paraId="37F437F4" w14:textId="77777777" w:rsidTr="007E2D7A">
        <w:tc>
          <w:tcPr>
            <w:tcW w:w="2430" w:type="dxa"/>
            <w:vAlign w:val="center"/>
          </w:tcPr>
          <w:p w14:paraId="52A898A0" w14:textId="77777777" w:rsidR="008B7FB5" w:rsidRPr="00B255F4" w:rsidRDefault="008B7FB5" w:rsidP="007D71BA">
            <w:pPr>
              <w:pStyle w:val="Default"/>
            </w:pPr>
            <w:r>
              <w:t>Nombre del Proyecto:</w:t>
            </w:r>
          </w:p>
        </w:tc>
        <w:tc>
          <w:tcPr>
            <w:tcW w:w="6210" w:type="dxa"/>
            <w:gridSpan w:val="3"/>
          </w:tcPr>
          <w:p w14:paraId="28F41C73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14FB8988" w14:textId="77777777" w:rsidTr="007E2D7A">
        <w:tc>
          <w:tcPr>
            <w:tcW w:w="2430" w:type="dxa"/>
            <w:vAlign w:val="center"/>
          </w:tcPr>
          <w:p w14:paraId="2F134CC1" w14:textId="77777777" w:rsidR="008B7FB5" w:rsidRPr="00B255F4" w:rsidRDefault="008B7FB5" w:rsidP="007D71BA">
            <w:pPr>
              <w:pStyle w:val="Default"/>
            </w:pPr>
            <w:r>
              <w:t>Contratante:</w:t>
            </w:r>
          </w:p>
        </w:tc>
        <w:tc>
          <w:tcPr>
            <w:tcW w:w="6210" w:type="dxa"/>
            <w:gridSpan w:val="3"/>
          </w:tcPr>
          <w:p w14:paraId="12745C09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119EFCC1" w14:textId="77777777" w:rsidTr="007E2D7A">
        <w:tc>
          <w:tcPr>
            <w:tcW w:w="2430" w:type="dxa"/>
            <w:vAlign w:val="center"/>
          </w:tcPr>
          <w:p w14:paraId="10D7EC18" w14:textId="77777777" w:rsidR="008B7FB5" w:rsidRDefault="008B7FB5" w:rsidP="007D71BA">
            <w:pPr>
              <w:pStyle w:val="Default"/>
            </w:pPr>
            <w:r>
              <w:t>Monto:</w:t>
            </w:r>
          </w:p>
        </w:tc>
        <w:tc>
          <w:tcPr>
            <w:tcW w:w="6210" w:type="dxa"/>
            <w:gridSpan w:val="3"/>
          </w:tcPr>
          <w:p w14:paraId="46890559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2BE0257F" w14:textId="77777777" w:rsidTr="007E2D7A">
        <w:trPr>
          <w:trHeight w:val="440"/>
        </w:trPr>
        <w:tc>
          <w:tcPr>
            <w:tcW w:w="2430" w:type="dxa"/>
            <w:vAlign w:val="center"/>
          </w:tcPr>
          <w:p w14:paraId="1B532E4A" w14:textId="77777777" w:rsidR="008B7FB5" w:rsidRPr="00B255F4" w:rsidRDefault="008B7FB5" w:rsidP="007D71BA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6210" w:type="dxa"/>
            <w:gridSpan w:val="3"/>
          </w:tcPr>
          <w:p w14:paraId="61238CDF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4AEAAB06" w14:textId="77777777" w:rsidTr="007E2D7A">
        <w:tc>
          <w:tcPr>
            <w:tcW w:w="2430" w:type="dxa"/>
          </w:tcPr>
          <w:p w14:paraId="510B54D9" w14:textId="77777777" w:rsidR="008B7FB5" w:rsidRPr="00B255F4" w:rsidRDefault="008B7FB5" w:rsidP="007D71BA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AC2EF42" w14:textId="77777777" w:rsidR="008B7FB5" w:rsidRPr="00B255F4" w:rsidRDefault="008B7FB5" w:rsidP="007D71BA">
            <w:pPr>
              <w:pStyle w:val="Default"/>
            </w:pPr>
          </w:p>
        </w:tc>
        <w:tc>
          <w:tcPr>
            <w:tcW w:w="1980" w:type="dxa"/>
          </w:tcPr>
          <w:p w14:paraId="63619C6D" w14:textId="77777777" w:rsidR="008B7FB5" w:rsidRPr="00B255F4" w:rsidRDefault="008B7FB5" w:rsidP="007D71BA">
            <w:pPr>
              <w:pStyle w:val="Default"/>
            </w:pPr>
            <w:r>
              <w:t>Fecha a (mes/año)</w:t>
            </w:r>
          </w:p>
        </w:tc>
        <w:tc>
          <w:tcPr>
            <w:tcW w:w="2160" w:type="dxa"/>
          </w:tcPr>
          <w:p w14:paraId="32BAFF8E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5A0104FD" w14:textId="77777777" w:rsidTr="007E2D7A">
        <w:trPr>
          <w:trHeight w:val="917"/>
        </w:trPr>
        <w:tc>
          <w:tcPr>
            <w:tcW w:w="8640" w:type="dxa"/>
            <w:gridSpan w:val="4"/>
          </w:tcPr>
          <w:p w14:paraId="27AFE71D" w14:textId="77777777" w:rsidR="008B7FB5" w:rsidRDefault="008B7FB5" w:rsidP="007D71BA">
            <w:pPr>
              <w:pStyle w:val="Default"/>
            </w:pPr>
            <w:r>
              <w:t>Descripción y alcance del proyecto.</w:t>
            </w:r>
          </w:p>
          <w:p w14:paraId="22420686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3790D05D" w14:textId="77777777" w:rsidTr="007E2D7A">
        <w:tc>
          <w:tcPr>
            <w:tcW w:w="8640" w:type="dxa"/>
            <w:gridSpan w:val="4"/>
          </w:tcPr>
          <w:p w14:paraId="74295498" w14:textId="77777777" w:rsidR="008B7FB5" w:rsidRDefault="008B7FB5" w:rsidP="007D71BA">
            <w:pPr>
              <w:pStyle w:val="Default"/>
            </w:pPr>
            <w:r>
              <w:t>Estructuración de células de trabajo:</w:t>
            </w:r>
          </w:p>
          <w:p w14:paraId="709F40A1" w14:textId="77777777" w:rsidR="008B7FB5" w:rsidRDefault="008B7FB5" w:rsidP="007D71BA">
            <w:pPr>
              <w:pStyle w:val="Default"/>
            </w:pPr>
          </w:p>
          <w:p w14:paraId="287F529B" w14:textId="77777777" w:rsidR="008B7FB5" w:rsidRDefault="008B7FB5" w:rsidP="007D71BA">
            <w:pPr>
              <w:pStyle w:val="Default"/>
            </w:pPr>
          </w:p>
        </w:tc>
      </w:tr>
      <w:tr w:rsidR="008B7FB5" w:rsidRPr="008A04C0" w14:paraId="6B2029D3" w14:textId="77777777" w:rsidTr="007E2D7A">
        <w:tc>
          <w:tcPr>
            <w:tcW w:w="8640" w:type="dxa"/>
            <w:gridSpan w:val="4"/>
          </w:tcPr>
          <w:p w14:paraId="49964146" w14:textId="77777777" w:rsidR="008B7FB5" w:rsidRDefault="008B7FB5" w:rsidP="007D71BA">
            <w:pPr>
              <w:pStyle w:val="Default"/>
            </w:pPr>
            <w:r>
              <w:t>Tecnologías utilizadas.</w:t>
            </w:r>
          </w:p>
          <w:p w14:paraId="2452EAD4" w14:textId="77777777" w:rsidR="008B7FB5" w:rsidRDefault="008B7FB5" w:rsidP="007D71BA">
            <w:pPr>
              <w:pStyle w:val="Default"/>
            </w:pPr>
          </w:p>
          <w:p w14:paraId="1C079D09" w14:textId="77777777" w:rsidR="008B7FB5" w:rsidRPr="00B255F4" w:rsidRDefault="008B7FB5" w:rsidP="007D71BA">
            <w:pPr>
              <w:pStyle w:val="Default"/>
            </w:pPr>
          </w:p>
        </w:tc>
      </w:tr>
    </w:tbl>
    <w:p w14:paraId="1C0C7EA2" w14:textId="2662C5F3" w:rsidR="008B7FB5" w:rsidRDefault="008B7FB5" w:rsidP="00AA71C8"/>
    <w:p w14:paraId="3650BE7D" w14:textId="0E14549B" w:rsidR="008B7FB5" w:rsidRDefault="008B7FB5" w:rsidP="00AA71C8"/>
    <w:p w14:paraId="3CFE6605" w14:textId="069CB200" w:rsidR="006111A8" w:rsidRDefault="006111A8" w:rsidP="00AA71C8"/>
    <w:p w14:paraId="446557DB" w14:textId="7EE84CB0" w:rsidR="006111A8" w:rsidRDefault="006111A8" w:rsidP="00AA71C8"/>
    <w:p w14:paraId="30D2FDDD" w14:textId="77777777" w:rsidR="006111A8" w:rsidRDefault="006111A8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lastRenderedPageBreak/>
        <w:t>Firma:</w:t>
      </w: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 w:rsidSect="00C8265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Iv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9995ED6"/>
    <w:multiLevelType w:val="multilevel"/>
    <w:tmpl w:val="09B6E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30D50"/>
    <w:rsid w:val="00047EBC"/>
    <w:rsid w:val="00225CC6"/>
    <w:rsid w:val="003C0759"/>
    <w:rsid w:val="0041697C"/>
    <w:rsid w:val="004D6FCB"/>
    <w:rsid w:val="00541307"/>
    <w:rsid w:val="00600A17"/>
    <w:rsid w:val="006111A8"/>
    <w:rsid w:val="0065465D"/>
    <w:rsid w:val="00673A5F"/>
    <w:rsid w:val="006A2C7A"/>
    <w:rsid w:val="006B4062"/>
    <w:rsid w:val="006E4BB7"/>
    <w:rsid w:val="007E2D7A"/>
    <w:rsid w:val="0084273F"/>
    <w:rsid w:val="008B6A47"/>
    <w:rsid w:val="008B7FB5"/>
    <w:rsid w:val="008E6E3E"/>
    <w:rsid w:val="00926D4A"/>
    <w:rsid w:val="0093060C"/>
    <w:rsid w:val="00AA71C8"/>
    <w:rsid w:val="00B520AB"/>
    <w:rsid w:val="00BF6069"/>
    <w:rsid w:val="00C26E06"/>
    <w:rsid w:val="00C41C0B"/>
    <w:rsid w:val="00C629B6"/>
    <w:rsid w:val="00C82657"/>
    <w:rsid w:val="00CB4845"/>
    <w:rsid w:val="00DB0371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673A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ListParagraphChar">
    <w:name w:val="List Paragraph Char"/>
    <w:link w:val="ListParagraph"/>
    <w:uiPriority w:val="1"/>
    <w:rsid w:val="00673A5F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928458-83A8-40F0-98A7-998C050A9BC3}"/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purl.org/dc/elements/1.1/"/>
    <ds:schemaRef ds:uri="dcea44ab-9ed4-4a79-9018-00ba01a336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4da6e55b-bc0d-45f2-8a24-4ff9ad0db3a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26</cp:revision>
  <dcterms:created xsi:type="dcterms:W3CDTF">2021-06-25T00:38:00Z</dcterms:created>
  <dcterms:modified xsi:type="dcterms:W3CDTF">2023-01-26T20:54:00Z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