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F6CCDB" w14:textId="77777777" w:rsidR="00AA71C8" w:rsidRDefault="00AA71C8" w:rsidP="00AA71C8">
      <w:pPr>
        <w:jc w:val="center"/>
        <w:rPr>
          <w:rStyle w:val="Style7"/>
          <w:rFonts w:asciiTheme="minorHAnsi" w:hAnsiTheme="minorHAnsi"/>
          <w:lang w:val="es-ES_tradnl"/>
        </w:rPr>
      </w:pPr>
      <w:r>
        <w:rPr>
          <w:rStyle w:val="Style7"/>
          <w:rFonts w:asciiTheme="minorHAnsi" w:hAnsiTheme="minorHAnsi"/>
          <w:lang w:val="es-ES_tradnl"/>
        </w:rPr>
        <w:t>experiencia profESIONAL DEL ESPECIALISTA</w:t>
      </w:r>
    </w:p>
    <w:p w14:paraId="4E1DB617" w14:textId="77777777" w:rsidR="00AA71C8" w:rsidRPr="008A04C0" w:rsidRDefault="00AA71C8" w:rsidP="00AA71C8">
      <w:pPr>
        <w:pStyle w:val="Default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t xml:space="preserve">        </w:t>
      </w:r>
      <w:r w:rsidRPr="008A04C0">
        <w:rPr>
          <w:rFonts w:ascii="Arial" w:hAnsi="Arial" w:cs="Arial"/>
          <w:b/>
          <w:bCs/>
          <w:sz w:val="22"/>
          <w:szCs w:val="22"/>
        </w:rPr>
        <w:t>Currículum Vitae</w:t>
      </w:r>
    </w:p>
    <w:p w14:paraId="64DF6399" w14:textId="62D8B458" w:rsidR="00AA71C8" w:rsidRDefault="00AA71C8" w:rsidP="00AA71C8">
      <w:pPr>
        <w:pStyle w:val="Default"/>
        <w:spacing w:before="240" w:line="360" w:lineRule="auto"/>
        <w:jc w:val="both"/>
      </w:pPr>
      <w:r w:rsidRPr="008A04C0">
        <w:rPr>
          <w:rFonts w:ascii="Arial" w:hAnsi="Arial" w:cs="Arial"/>
          <w:b/>
          <w:bCs/>
          <w:sz w:val="22"/>
          <w:szCs w:val="22"/>
        </w:rPr>
        <w:t>Función Prevista</w:t>
      </w:r>
      <w:r>
        <w:t xml:space="preserve">: </w:t>
      </w:r>
      <w:r w:rsidR="008A3F91" w:rsidRPr="00BB74B3">
        <w:t xml:space="preserve">Perfil Especialista </w:t>
      </w:r>
      <w:proofErr w:type="spellStart"/>
      <w:r w:rsidR="0071761B">
        <w:t>A</w:t>
      </w:r>
      <w:r w:rsidR="008A3F91" w:rsidRPr="00BB74B3">
        <w:t>utomatizador</w:t>
      </w:r>
      <w:proofErr w:type="spellEnd"/>
      <w:r w:rsidR="008A3F91" w:rsidRPr="00BB74B3">
        <w:t xml:space="preserve"> en </w:t>
      </w:r>
      <w:r w:rsidR="0071761B">
        <w:t>C</w:t>
      </w:r>
      <w:r w:rsidR="008A3F91" w:rsidRPr="00BB74B3">
        <w:t xml:space="preserve">ontrol de </w:t>
      </w:r>
      <w:r w:rsidR="0071761B">
        <w:t>C</w:t>
      </w:r>
      <w:r w:rsidR="008A3F91" w:rsidRPr="00BB74B3">
        <w:t xml:space="preserve">alidad del </w:t>
      </w:r>
      <w:r w:rsidR="0071761B">
        <w:t>S</w:t>
      </w:r>
      <w:bookmarkStart w:id="0" w:name="_GoBack"/>
      <w:bookmarkEnd w:id="0"/>
      <w:r w:rsidR="008A3F91" w:rsidRPr="00BB74B3">
        <w:t>oftware</w:t>
      </w:r>
    </w:p>
    <w:tbl>
      <w:tblPr>
        <w:tblStyle w:val="Tablaconcuadrcula"/>
        <w:tblW w:w="9355" w:type="dxa"/>
        <w:tblLook w:val="04A0" w:firstRow="1" w:lastRow="0" w:firstColumn="1" w:lastColumn="0" w:noHBand="0" w:noVBand="1"/>
      </w:tblPr>
      <w:tblGrid>
        <w:gridCol w:w="3325"/>
        <w:gridCol w:w="6030"/>
      </w:tblGrid>
      <w:tr w:rsidR="00AA71C8" w14:paraId="167BCCBC" w14:textId="77777777" w:rsidTr="007D0747">
        <w:trPr>
          <w:trHeight w:val="368"/>
        </w:trPr>
        <w:tc>
          <w:tcPr>
            <w:tcW w:w="3325" w:type="dxa"/>
          </w:tcPr>
          <w:p w14:paraId="68FCDD37" w14:textId="77777777" w:rsidR="00AA71C8" w:rsidRDefault="00AA71C8" w:rsidP="00714579">
            <w:pPr>
              <w:pStyle w:val="Default"/>
              <w:spacing w:before="240"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t>Apellidos</w:t>
            </w:r>
          </w:p>
        </w:tc>
        <w:tc>
          <w:tcPr>
            <w:tcW w:w="6030" w:type="dxa"/>
          </w:tcPr>
          <w:p w14:paraId="47BF71C1" w14:textId="77777777" w:rsidR="00AA71C8" w:rsidRDefault="00AA71C8" w:rsidP="00714579">
            <w:pPr>
              <w:pStyle w:val="Default"/>
              <w:spacing w:before="240"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A71C8" w14:paraId="40C4F989" w14:textId="77777777" w:rsidTr="007D0747">
        <w:trPr>
          <w:trHeight w:val="368"/>
        </w:trPr>
        <w:tc>
          <w:tcPr>
            <w:tcW w:w="3325" w:type="dxa"/>
          </w:tcPr>
          <w:p w14:paraId="266A170C" w14:textId="77777777" w:rsidR="00AA71C8" w:rsidRDefault="00AA71C8" w:rsidP="00714579">
            <w:pPr>
              <w:pStyle w:val="Default"/>
              <w:spacing w:before="240" w:line="360" w:lineRule="auto"/>
              <w:jc w:val="both"/>
            </w:pPr>
            <w:r>
              <w:t>Nombres</w:t>
            </w:r>
          </w:p>
        </w:tc>
        <w:tc>
          <w:tcPr>
            <w:tcW w:w="6030" w:type="dxa"/>
          </w:tcPr>
          <w:p w14:paraId="4F02FD87" w14:textId="77777777" w:rsidR="00AA71C8" w:rsidRDefault="00AA71C8" w:rsidP="00714579">
            <w:pPr>
              <w:pStyle w:val="Default"/>
              <w:spacing w:before="240"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A71C8" w14:paraId="1A5A9542" w14:textId="77777777" w:rsidTr="007D0747">
        <w:trPr>
          <w:trHeight w:val="368"/>
        </w:trPr>
        <w:tc>
          <w:tcPr>
            <w:tcW w:w="3325" w:type="dxa"/>
          </w:tcPr>
          <w:p w14:paraId="5FA5E046" w14:textId="77777777" w:rsidR="00AA71C8" w:rsidRDefault="00AA71C8" w:rsidP="00714579">
            <w:pPr>
              <w:pStyle w:val="Default"/>
              <w:spacing w:before="240" w:line="360" w:lineRule="auto"/>
              <w:jc w:val="both"/>
            </w:pPr>
            <w:r>
              <w:t>Fecha y Lugar de Nacimiento</w:t>
            </w:r>
          </w:p>
        </w:tc>
        <w:tc>
          <w:tcPr>
            <w:tcW w:w="6030" w:type="dxa"/>
          </w:tcPr>
          <w:p w14:paraId="7999BFA8" w14:textId="77777777" w:rsidR="00AA71C8" w:rsidRDefault="00AA71C8" w:rsidP="00714579">
            <w:pPr>
              <w:pStyle w:val="Default"/>
              <w:spacing w:before="240"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A71C8" w14:paraId="059ABE25" w14:textId="77777777" w:rsidTr="007D0747">
        <w:trPr>
          <w:trHeight w:val="368"/>
        </w:trPr>
        <w:tc>
          <w:tcPr>
            <w:tcW w:w="3325" w:type="dxa"/>
          </w:tcPr>
          <w:p w14:paraId="201CB6F5" w14:textId="77777777" w:rsidR="00AA71C8" w:rsidRDefault="00AA71C8" w:rsidP="00714579">
            <w:pPr>
              <w:pStyle w:val="Default"/>
              <w:spacing w:before="240" w:line="360" w:lineRule="auto"/>
              <w:jc w:val="both"/>
            </w:pPr>
            <w:r>
              <w:t>Nacionalidad</w:t>
            </w:r>
          </w:p>
        </w:tc>
        <w:tc>
          <w:tcPr>
            <w:tcW w:w="6030" w:type="dxa"/>
          </w:tcPr>
          <w:p w14:paraId="08A38E67" w14:textId="77777777" w:rsidR="00AA71C8" w:rsidRDefault="00AA71C8" w:rsidP="00714579">
            <w:pPr>
              <w:pStyle w:val="Default"/>
              <w:spacing w:before="240"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D6FCB" w14:paraId="5A42AE44" w14:textId="77777777" w:rsidTr="007D0747">
        <w:trPr>
          <w:trHeight w:val="368"/>
        </w:trPr>
        <w:tc>
          <w:tcPr>
            <w:tcW w:w="3325" w:type="dxa"/>
          </w:tcPr>
          <w:p w14:paraId="1C7D31D0" w14:textId="77777777" w:rsidR="004D6FCB" w:rsidRDefault="004D6FCB" w:rsidP="00714579">
            <w:pPr>
              <w:pStyle w:val="Default"/>
              <w:spacing w:before="240" w:line="360" w:lineRule="auto"/>
              <w:jc w:val="both"/>
            </w:pPr>
            <w:r>
              <w:t>Profesión</w:t>
            </w:r>
          </w:p>
        </w:tc>
        <w:tc>
          <w:tcPr>
            <w:tcW w:w="6030" w:type="dxa"/>
          </w:tcPr>
          <w:p w14:paraId="09ECBE06" w14:textId="77777777" w:rsidR="004D6FCB" w:rsidRDefault="004D6FCB" w:rsidP="00714579">
            <w:pPr>
              <w:pStyle w:val="Default"/>
              <w:spacing w:before="240"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4B24487C" w14:textId="77777777" w:rsidR="00AA71C8" w:rsidRDefault="00AA71C8" w:rsidP="00AA71C8">
      <w:pPr>
        <w:rPr>
          <w:rStyle w:val="Style7"/>
          <w:rFonts w:asciiTheme="minorHAnsi" w:hAnsiTheme="minorHAnsi"/>
          <w:lang w:val="es-ES_tradnl"/>
        </w:rPr>
      </w:pPr>
    </w:p>
    <w:p w14:paraId="49FD9876" w14:textId="2C11EFAD" w:rsidR="00AA71C8" w:rsidRDefault="00AA71C8" w:rsidP="5DE4EAD3">
      <w:pPr>
        <w:pStyle w:val="Default"/>
        <w:spacing w:before="240" w:line="360" w:lineRule="auto"/>
        <w:jc w:val="both"/>
        <w:rPr>
          <w:rFonts w:ascii="Arial" w:eastAsia="Calibri" w:hAnsi="Arial" w:cs="Arial"/>
          <w:b/>
          <w:bCs/>
          <w:sz w:val="22"/>
          <w:szCs w:val="22"/>
        </w:rPr>
      </w:pPr>
      <w:r w:rsidRPr="057EDB16">
        <w:rPr>
          <w:rFonts w:ascii="Arial" w:eastAsia="Calibri" w:hAnsi="Arial" w:cs="Arial"/>
          <w:b/>
          <w:bCs/>
          <w:sz w:val="22"/>
          <w:szCs w:val="22"/>
        </w:rPr>
        <w:t>Educación: (universitarios</w:t>
      </w:r>
      <w:r w:rsidR="007B53B6">
        <w:rPr>
          <w:rFonts w:ascii="Arial" w:eastAsia="Calibri" w:hAnsi="Arial" w:cs="Arial"/>
          <w:b/>
          <w:bCs/>
          <w:sz w:val="22"/>
          <w:szCs w:val="22"/>
        </w:rPr>
        <w:t>, certificaciones</w:t>
      </w:r>
      <w:r w:rsidRPr="057EDB16">
        <w:rPr>
          <w:rFonts w:ascii="Arial" w:eastAsia="Calibri" w:hAnsi="Arial" w:cs="Arial"/>
          <w:b/>
          <w:bCs/>
          <w:sz w:val="22"/>
          <w:szCs w:val="22"/>
        </w:rPr>
        <w:t xml:space="preserve"> y otros estudios especializados. Proveer los nombres de las instituciones, y las fechas en que los obtuvo). </w:t>
      </w:r>
      <w:r w:rsidR="004D6FCB" w:rsidRPr="057EDB16">
        <w:rPr>
          <w:rFonts w:ascii="Arial" w:eastAsia="Calibri" w:hAnsi="Arial" w:cs="Arial"/>
          <w:b/>
          <w:bCs/>
          <w:sz w:val="22"/>
          <w:szCs w:val="22"/>
        </w:rPr>
        <w:t xml:space="preserve">Deben venir acompañados </w:t>
      </w:r>
      <w:r w:rsidR="00825958" w:rsidRPr="057EDB16">
        <w:rPr>
          <w:rFonts w:ascii="Arial" w:eastAsia="Calibri" w:hAnsi="Arial" w:cs="Arial"/>
          <w:b/>
          <w:bCs/>
          <w:sz w:val="22"/>
          <w:szCs w:val="22"/>
        </w:rPr>
        <w:t>con</w:t>
      </w:r>
      <w:r w:rsidR="164BBB62" w:rsidRPr="057EDB16">
        <w:rPr>
          <w:rFonts w:ascii="Arial" w:eastAsia="Calibri" w:hAnsi="Arial" w:cs="Arial"/>
          <w:b/>
          <w:bCs/>
          <w:sz w:val="22"/>
          <w:szCs w:val="22"/>
        </w:rPr>
        <w:t xml:space="preserve"> copia de</w:t>
      </w:r>
      <w:r w:rsidR="004D6FCB" w:rsidRPr="057EDB16">
        <w:rPr>
          <w:rFonts w:ascii="Arial" w:eastAsia="Calibri" w:hAnsi="Arial" w:cs="Arial"/>
          <w:b/>
          <w:bCs/>
          <w:sz w:val="22"/>
          <w:szCs w:val="22"/>
        </w:rPr>
        <w:t xml:space="preserve"> los certificados</w:t>
      </w:r>
      <w:r w:rsidR="00610E2C" w:rsidRPr="057EDB16">
        <w:rPr>
          <w:rFonts w:ascii="Arial" w:eastAsia="Calibri" w:hAnsi="Arial" w:cs="Arial"/>
          <w:b/>
          <w:bCs/>
          <w:sz w:val="22"/>
          <w:szCs w:val="22"/>
        </w:rPr>
        <w:t xml:space="preserve"> </w:t>
      </w:r>
      <w:r w:rsidR="004D6FCB" w:rsidRPr="057EDB16">
        <w:rPr>
          <w:rFonts w:ascii="Arial" w:eastAsia="Calibri" w:hAnsi="Arial" w:cs="Arial"/>
          <w:b/>
          <w:bCs/>
          <w:sz w:val="22"/>
          <w:szCs w:val="22"/>
        </w:rPr>
        <w:t>correspondientes.</w:t>
      </w:r>
    </w:p>
    <w:p w14:paraId="15C9E5D3" w14:textId="77777777" w:rsidR="0090115E" w:rsidRDefault="0090115E" w:rsidP="00AA71C8">
      <w:pPr>
        <w:pStyle w:val="Default"/>
        <w:spacing w:before="240" w:line="360" w:lineRule="auto"/>
        <w:jc w:val="both"/>
        <w:rPr>
          <w:rFonts w:ascii="Arial" w:eastAsia="Calibri" w:hAnsi="Arial" w:cs="Arial"/>
          <w:b/>
          <w:sz w:val="2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10"/>
        <w:gridCol w:w="1170"/>
        <w:gridCol w:w="1260"/>
        <w:gridCol w:w="1170"/>
        <w:gridCol w:w="3145"/>
      </w:tblGrid>
      <w:tr w:rsidR="00AA71C8" w:rsidRPr="008A04C0" w14:paraId="5F600AF0" w14:textId="77777777" w:rsidTr="00DB6321">
        <w:trPr>
          <w:trHeight w:val="255"/>
        </w:trPr>
        <w:tc>
          <w:tcPr>
            <w:tcW w:w="2610" w:type="dxa"/>
            <w:vAlign w:val="center"/>
          </w:tcPr>
          <w:p w14:paraId="20CEB16C" w14:textId="77777777" w:rsidR="00AA71C8" w:rsidRPr="008A04C0" w:rsidRDefault="00AA71C8" w:rsidP="00714579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Instituc</w:t>
            </w:r>
            <w:r w:rsidRPr="00AA71C8">
              <w:rPr>
                <w:rFonts w:ascii="Arial" w:hAnsi="Arial" w:cs="Arial"/>
                <w:bCs/>
                <w:sz w:val="22"/>
                <w:szCs w:val="22"/>
              </w:rPr>
              <w:t>ión</w:t>
            </w:r>
          </w:p>
        </w:tc>
        <w:tc>
          <w:tcPr>
            <w:tcW w:w="1170" w:type="dxa"/>
            <w:vAlign w:val="center"/>
          </w:tcPr>
          <w:p w14:paraId="34794BCF" w14:textId="77777777" w:rsidR="00AA71C8" w:rsidRDefault="00AA71C8" w:rsidP="00714579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Fecha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De</w:t>
            </w:r>
          </w:p>
          <w:p w14:paraId="2C5E1A4B" w14:textId="77777777" w:rsidR="00AA71C8" w:rsidRPr="008A04C0" w:rsidRDefault="00AA71C8" w:rsidP="00714579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(mes/año)</w:t>
            </w:r>
          </w:p>
        </w:tc>
        <w:tc>
          <w:tcPr>
            <w:tcW w:w="1260" w:type="dxa"/>
          </w:tcPr>
          <w:p w14:paraId="31237DC6" w14:textId="77777777" w:rsidR="00AA71C8" w:rsidRDefault="00AA71C8" w:rsidP="00AA71C8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Fecha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a</w:t>
            </w:r>
          </w:p>
          <w:p w14:paraId="399CD631" w14:textId="77777777" w:rsidR="00AA71C8" w:rsidRPr="008A04C0" w:rsidRDefault="00AA71C8" w:rsidP="00AA71C8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(mes/año)</w:t>
            </w:r>
          </w:p>
        </w:tc>
        <w:tc>
          <w:tcPr>
            <w:tcW w:w="1170" w:type="dxa"/>
            <w:vAlign w:val="center"/>
          </w:tcPr>
          <w:p w14:paraId="50D1F7A8" w14:textId="77777777" w:rsidR="00AA71C8" w:rsidRPr="008A04C0" w:rsidRDefault="00AA71C8" w:rsidP="00AA71C8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Horas</w:t>
            </w:r>
          </w:p>
        </w:tc>
        <w:tc>
          <w:tcPr>
            <w:tcW w:w="3145" w:type="dxa"/>
            <w:vAlign w:val="center"/>
          </w:tcPr>
          <w:p w14:paraId="2216CA6A" w14:textId="6FB16C0A" w:rsidR="00AA71C8" w:rsidRPr="008A04C0" w:rsidRDefault="00AA71C8" w:rsidP="00714579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Titulación</w:t>
            </w:r>
            <w:r w:rsidR="00DF42C7">
              <w:rPr>
                <w:rFonts w:ascii="Arial" w:hAnsi="Arial" w:cs="Arial"/>
                <w:bCs/>
                <w:sz w:val="22"/>
                <w:szCs w:val="22"/>
              </w:rPr>
              <w:t>/Descripción</w:t>
            </w:r>
          </w:p>
        </w:tc>
      </w:tr>
      <w:tr w:rsidR="00AA71C8" w:rsidRPr="008A04C0" w14:paraId="7D8DE35D" w14:textId="77777777" w:rsidTr="00DB6321">
        <w:trPr>
          <w:trHeight w:val="731"/>
        </w:trPr>
        <w:tc>
          <w:tcPr>
            <w:tcW w:w="2610" w:type="dxa"/>
          </w:tcPr>
          <w:p w14:paraId="02908F81" w14:textId="77777777" w:rsidR="00AA71C8" w:rsidRPr="008A04C0" w:rsidRDefault="00AA71C8" w:rsidP="00714579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70" w:type="dxa"/>
          </w:tcPr>
          <w:p w14:paraId="7EDDF411" w14:textId="77777777" w:rsidR="00AA71C8" w:rsidRPr="008A04C0" w:rsidRDefault="00AA71C8" w:rsidP="00714579">
            <w:pPr>
              <w:pStyle w:val="Default"/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60" w:type="dxa"/>
          </w:tcPr>
          <w:p w14:paraId="23E936D4" w14:textId="77777777" w:rsidR="00AA71C8" w:rsidRPr="008A04C0" w:rsidRDefault="00AA71C8" w:rsidP="00714579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70" w:type="dxa"/>
          </w:tcPr>
          <w:p w14:paraId="44E916CB" w14:textId="77777777" w:rsidR="00AA71C8" w:rsidRPr="008A04C0" w:rsidRDefault="00AA71C8" w:rsidP="00714579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145" w:type="dxa"/>
          </w:tcPr>
          <w:p w14:paraId="3D1C30EE" w14:textId="77777777" w:rsidR="00AA71C8" w:rsidRPr="008A04C0" w:rsidRDefault="00AA71C8" w:rsidP="00714579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AA71C8" w:rsidRPr="008A04C0" w14:paraId="64DDD0DB" w14:textId="77777777" w:rsidTr="00DB6321">
        <w:trPr>
          <w:trHeight w:val="731"/>
        </w:trPr>
        <w:tc>
          <w:tcPr>
            <w:tcW w:w="2610" w:type="dxa"/>
          </w:tcPr>
          <w:p w14:paraId="47585CDF" w14:textId="77777777" w:rsidR="00AA71C8" w:rsidRPr="008A04C0" w:rsidRDefault="00AA71C8" w:rsidP="00714579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70" w:type="dxa"/>
          </w:tcPr>
          <w:p w14:paraId="23EFBB0B" w14:textId="77777777" w:rsidR="00AA71C8" w:rsidRPr="0004494E" w:rsidRDefault="00AA71C8" w:rsidP="00714579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60" w:type="dxa"/>
          </w:tcPr>
          <w:p w14:paraId="3EE75B47" w14:textId="77777777" w:rsidR="00AA71C8" w:rsidRPr="008A04C0" w:rsidRDefault="00AA71C8" w:rsidP="00714579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70" w:type="dxa"/>
          </w:tcPr>
          <w:p w14:paraId="4CA59B2B" w14:textId="77777777" w:rsidR="00AA71C8" w:rsidRPr="008A04C0" w:rsidRDefault="00AA71C8" w:rsidP="00714579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145" w:type="dxa"/>
          </w:tcPr>
          <w:p w14:paraId="083E9B70" w14:textId="77777777" w:rsidR="00AA71C8" w:rsidRPr="008A04C0" w:rsidRDefault="00AA71C8" w:rsidP="00714579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AA71C8" w:rsidRPr="008A04C0" w14:paraId="498BEAF5" w14:textId="77777777" w:rsidTr="00DB6321">
        <w:trPr>
          <w:trHeight w:val="731"/>
        </w:trPr>
        <w:tc>
          <w:tcPr>
            <w:tcW w:w="2610" w:type="dxa"/>
          </w:tcPr>
          <w:p w14:paraId="2CA2521A" w14:textId="77777777" w:rsidR="00AA71C8" w:rsidRPr="008A04C0" w:rsidRDefault="00AA71C8" w:rsidP="00714579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70" w:type="dxa"/>
          </w:tcPr>
          <w:p w14:paraId="6A34828A" w14:textId="77777777" w:rsidR="00AA71C8" w:rsidRPr="0004494E" w:rsidRDefault="00AA71C8" w:rsidP="00714579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60" w:type="dxa"/>
          </w:tcPr>
          <w:p w14:paraId="7B80D2D4" w14:textId="77777777" w:rsidR="00AA71C8" w:rsidRPr="008A04C0" w:rsidRDefault="00AA71C8" w:rsidP="00714579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70" w:type="dxa"/>
          </w:tcPr>
          <w:p w14:paraId="18250209" w14:textId="77777777" w:rsidR="00AA71C8" w:rsidRPr="008A04C0" w:rsidRDefault="00AA71C8" w:rsidP="00714579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145" w:type="dxa"/>
          </w:tcPr>
          <w:p w14:paraId="5ECBBFDA" w14:textId="77777777" w:rsidR="00AA71C8" w:rsidRPr="008A04C0" w:rsidRDefault="00AA71C8" w:rsidP="00714579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8097D" w:rsidRPr="008A04C0" w14:paraId="3381AF80" w14:textId="77777777" w:rsidTr="00B465FB">
        <w:trPr>
          <w:trHeight w:val="731"/>
        </w:trPr>
        <w:tc>
          <w:tcPr>
            <w:tcW w:w="9355" w:type="dxa"/>
            <w:gridSpan w:val="5"/>
          </w:tcPr>
          <w:p w14:paraId="5E671446" w14:textId="159BE3E1" w:rsidR="0098097D" w:rsidRPr="008A04C0" w:rsidRDefault="0098097D" w:rsidP="001556C1">
            <w:pPr>
              <w:pStyle w:val="Defaul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17C18DE7" w14:textId="77777777" w:rsidR="00AA71C8" w:rsidRDefault="00AA71C8" w:rsidP="00AA71C8">
      <w:pPr>
        <w:pStyle w:val="Default"/>
        <w:spacing w:before="240" w:line="360" w:lineRule="auto"/>
        <w:jc w:val="both"/>
        <w:rPr>
          <w:rFonts w:eastAsia="Calibri"/>
        </w:rPr>
      </w:pPr>
    </w:p>
    <w:p w14:paraId="776D82AC" w14:textId="1067B116" w:rsidR="00AA71C8" w:rsidRDefault="00AA71C8" w:rsidP="00AA71C8">
      <w:pPr>
        <w:pStyle w:val="Default"/>
        <w:spacing w:before="240" w:line="360" w:lineRule="auto"/>
        <w:jc w:val="both"/>
        <w:rPr>
          <w:rFonts w:eastAsia="Calibri"/>
        </w:rPr>
      </w:pPr>
    </w:p>
    <w:p w14:paraId="7501577B" w14:textId="77777777" w:rsidR="0098097D" w:rsidRDefault="0098097D" w:rsidP="00AA71C8">
      <w:pPr>
        <w:pStyle w:val="Default"/>
        <w:spacing w:before="240" w:line="360" w:lineRule="auto"/>
        <w:jc w:val="both"/>
        <w:rPr>
          <w:rFonts w:eastAsia="Calibri"/>
        </w:rPr>
      </w:pPr>
    </w:p>
    <w:p w14:paraId="39B82392" w14:textId="1421FE5C" w:rsidR="00AA71C8" w:rsidRDefault="00AA71C8" w:rsidP="057EDB16">
      <w:pPr>
        <w:rPr>
          <w:b/>
          <w:bCs/>
          <w:sz w:val="22"/>
          <w:szCs w:val="22"/>
        </w:rPr>
      </w:pPr>
      <w:r w:rsidRPr="057EDB16">
        <w:rPr>
          <w:b/>
          <w:bCs/>
          <w:sz w:val="22"/>
          <w:szCs w:val="22"/>
        </w:rPr>
        <w:lastRenderedPageBreak/>
        <w:t xml:space="preserve">Experiencia </w:t>
      </w:r>
      <w:r w:rsidR="004D6FCB" w:rsidRPr="057EDB16">
        <w:rPr>
          <w:b/>
          <w:bCs/>
          <w:sz w:val="22"/>
          <w:szCs w:val="22"/>
        </w:rPr>
        <w:t>del especialista</w:t>
      </w:r>
      <w:r w:rsidRPr="057EDB16">
        <w:rPr>
          <w:b/>
          <w:bCs/>
          <w:sz w:val="22"/>
          <w:szCs w:val="22"/>
        </w:rPr>
        <w:t>:</w:t>
      </w:r>
    </w:p>
    <w:p w14:paraId="68396297" w14:textId="085E4828" w:rsidR="00AA71C8" w:rsidRPr="007B53B6" w:rsidRDefault="007B53B6" w:rsidP="007B53B6">
      <w:pPr>
        <w:pStyle w:val="Default"/>
        <w:jc w:val="both"/>
        <w:rPr>
          <w:rStyle w:val="eop"/>
          <w:b/>
          <w:shd w:val="clear" w:color="auto" w:fill="FFFFFF"/>
        </w:rPr>
      </w:pPr>
      <w:r w:rsidRPr="007B53B6">
        <w:rPr>
          <w:rStyle w:val="normaltextrun"/>
          <w:b/>
          <w:shd w:val="clear" w:color="auto" w:fill="FFFFFF"/>
          <w:lang w:val="es-DO"/>
        </w:rPr>
        <w:t>Mínimo de tres (3) años acumulados de experiencia en proyectos como analista</w:t>
      </w:r>
      <w:r w:rsidR="0071761B">
        <w:rPr>
          <w:rStyle w:val="normaltextrun"/>
          <w:b/>
          <w:shd w:val="clear" w:color="auto" w:fill="FFFFFF"/>
          <w:lang w:val="es-DO"/>
        </w:rPr>
        <w:t xml:space="preserve"> </w:t>
      </w:r>
      <w:proofErr w:type="spellStart"/>
      <w:r w:rsidR="0071761B">
        <w:rPr>
          <w:rStyle w:val="normaltextrun"/>
          <w:b/>
          <w:shd w:val="clear" w:color="auto" w:fill="FFFFFF"/>
          <w:lang w:val="es-DO"/>
        </w:rPr>
        <w:t>automatizador</w:t>
      </w:r>
      <w:proofErr w:type="spellEnd"/>
      <w:r w:rsidRPr="007B53B6">
        <w:rPr>
          <w:rStyle w:val="normaltextrun"/>
          <w:b/>
          <w:shd w:val="clear" w:color="auto" w:fill="FFFFFF"/>
          <w:lang w:val="es-DO"/>
        </w:rPr>
        <w:t xml:space="preserve"> de pruebas, donde haya participado en la creación, ejecución y mantenimiento de casos y scripts de pruebas a nivel empresarial.</w:t>
      </w:r>
      <w:r w:rsidRPr="007B53B6">
        <w:rPr>
          <w:rStyle w:val="eop"/>
          <w:b/>
          <w:shd w:val="clear" w:color="auto" w:fill="FFFFFF"/>
        </w:rPr>
        <w:t> </w:t>
      </w:r>
    </w:p>
    <w:p w14:paraId="671E9B4B" w14:textId="77777777" w:rsidR="007B53B6" w:rsidRPr="00B255F4" w:rsidRDefault="007B53B6" w:rsidP="00AA71C8">
      <w:pPr>
        <w:pStyle w:val="Default"/>
      </w:pPr>
    </w:p>
    <w:tbl>
      <w:tblPr>
        <w:tblW w:w="0" w:type="auto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530"/>
        <w:gridCol w:w="1980"/>
        <w:gridCol w:w="1800"/>
      </w:tblGrid>
      <w:tr w:rsidR="00AA71C8" w:rsidRPr="008A04C0" w14:paraId="07E753B6" w14:textId="77777777" w:rsidTr="00AA71C8">
        <w:tc>
          <w:tcPr>
            <w:tcW w:w="3780" w:type="dxa"/>
            <w:vAlign w:val="center"/>
          </w:tcPr>
          <w:p w14:paraId="7C8830CA" w14:textId="77777777" w:rsidR="00AA71C8" w:rsidRPr="00B255F4" w:rsidRDefault="00AA71C8" w:rsidP="00714579">
            <w:pPr>
              <w:pStyle w:val="Default"/>
            </w:pPr>
            <w:r>
              <w:t>Nombre del Proyecto:</w:t>
            </w:r>
          </w:p>
        </w:tc>
        <w:tc>
          <w:tcPr>
            <w:tcW w:w="5310" w:type="dxa"/>
            <w:gridSpan w:val="3"/>
          </w:tcPr>
          <w:p w14:paraId="0FC4B1D8" w14:textId="77777777" w:rsidR="00AA71C8" w:rsidRPr="00B255F4" w:rsidRDefault="00AA71C8" w:rsidP="00714579">
            <w:pPr>
              <w:pStyle w:val="Default"/>
            </w:pPr>
          </w:p>
        </w:tc>
      </w:tr>
      <w:tr w:rsidR="00AA71C8" w:rsidRPr="008A04C0" w14:paraId="6A9E27E9" w14:textId="77777777" w:rsidTr="00AA71C8">
        <w:tc>
          <w:tcPr>
            <w:tcW w:w="3780" w:type="dxa"/>
            <w:vAlign w:val="center"/>
          </w:tcPr>
          <w:p w14:paraId="50830EFC" w14:textId="77777777" w:rsidR="00AA71C8" w:rsidRPr="00B255F4" w:rsidRDefault="00AA71C8" w:rsidP="00714579">
            <w:pPr>
              <w:pStyle w:val="Default"/>
            </w:pPr>
            <w:r>
              <w:t>Contratante:</w:t>
            </w:r>
          </w:p>
        </w:tc>
        <w:tc>
          <w:tcPr>
            <w:tcW w:w="5310" w:type="dxa"/>
            <w:gridSpan w:val="3"/>
          </w:tcPr>
          <w:p w14:paraId="4EE2B748" w14:textId="77777777" w:rsidR="00AA71C8" w:rsidRPr="00B255F4" w:rsidRDefault="00AA71C8" w:rsidP="00714579">
            <w:pPr>
              <w:pStyle w:val="Default"/>
            </w:pPr>
          </w:p>
        </w:tc>
      </w:tr>
      <w:tr w:rsidR="00AA71C8" w:rsidRPr="008A04C0" w14:paraId="7C2156B5" w14:textId="77777777" w:rsidTr="00AA71C8">
        <w:tc>
          <w:tcPr>
            <w:tcW w:w="3780" w:type="dxa"/>
            <w:vAlign w:val="center"/>
          </w:tcPr>
          <w:p w14:paraId="506DFEEB" w14:textId="2E4D3376" w:rsidR="00AA71C8" w:rsidRDefault="00AA71C8" w:rsidP="00714579">
            <w:pPr>
              <w:pStyle w:val="Default"/>
            </w:pPr>
            <w:r>
              <w:t>Monto</w:t>
            </w:r>
            <w:r w:rsidR="00C44E2E">
              <w:t xml:space="preserve"> [Si aplica]</w:t>
            </w:r>
          </w:p>
        </w:tc>
        <w:tc>
          <w:tcPr>
            <w:tcW w:w="5310" w:type="dxa"/>
            <w:gridSpan w:val="3"/>
          </w:tcPr>
          <w:p w14:paraId="26D95F14" w14:textId="77777777" w:rsidR="00AA71C8" w:rsidRPr="00B255F4" w:rsidRDefault="00AA71C8" w:rsidP="00714579">
            <w:pPr>
              <w:pStyle w:val="Default"/>
            </w:pPr>
          </w:p>
        </w:tc>
      </w:tr>
      <w:tr w:rsidR="00AA71C8" w:rsidRPr="008A04C0" w14:paraId="13995146" w14:textId="77777777" w:rsidTr="00714579">
        <w:tc>
          <w:tcPr>
            <w:tcW w:w="9090" w:type="dxa"/>
            <w:gridSpan w:val="4"/>
            <w:vAlign w:val="center"/>
          </w:tcPr>
          <w:p w14:paraId="260852CB" w14:textId="77777777" w:rsidR="00AA71C8" w:rsidRDefault="00AA71C8" w:rsidP="00714579">
            <w:pPr>
              <w:pStyle w:val="Default"/>
            </w:pPr>
            <w:r>
              <w:t>B</w:t>
            </w:r>
            <w:r w:rsidRPr="00B255F4">
              <w:t>reve descripción del proyecto</w:t>
            </w:r>
            <w:r>
              <w:t>:</w:t>
            </w:r>
          </w:p>
          <w:p w14:paraId="285D0519" w14:textId="77777777" w:rsidR="00AA71C8" w:rsidRPr="00B255F4" w:rsidRDefault="00AA71C8" w:rsidP="00714579">
            <w:pPr>
              <w:pStyle w:val="Default"/>
            </w:pPr>
          </w:p>
        </w:tc>
      </w:tr>
      <w:tr w:rsidR="00AA71C8" w:rsidRPr="008A04C0" w14:paraId="335D9A80" w14:textId="77777777" w:rsidTr="00AA71C8">
        <w:trPr>
          <w:trHeight w:val="440"/>
        </w:trPr>
        <w:tc>
          <w:tcPr>
            <w:tcW w:w="3780" w:type="dxa"/>
            <w:vAlign w:val="center"/>
          </w:tcPr>
          <w:p w14:paraId="7BCF9EF3" w14:textId="77777777" w:rsidR="00AA71C8" w:rsidRPr="00B255F4" w:rsidRDefault="00AA71C8" w:rsidP="00714579">
            <w:pPr>
              <w:pStyle w:val="Default"/>
            </w:pPr>
            <w:r w:rsidRPr="00B255F4">
              <w:t>País</w:t>
            </w:r>
            <w:r>
              <w:t>:</w:t>
            </w:r>
          </w:p>
        </w:tc>
        <w:tc>
          <w:tcPr>
            <w:tcW w:w="5310" w:type="dxa"/>
            <w:gridSpan w:val="3"/>
          </w:tcPr>
          <w:p w14:paraId="6711DD24" w14:textId="77777777" w:rsidR="00AA71C8" w:rsidRPr="00B255F4" w:rsidRDefault="00AA71C8" w:rsidP="00714579">
            <w:pPr>
              <w:pStyle w:val="Default"/>
            </w:pPr>
          </w:p>
        </w:tc>
      </w:tr>
      <w:tr w:rsidR="00AA71C8" w:rsidRPr="008A04C0" w14:paraId="4A8E2E5C" w14:textId="77777777" w:rsidTr="00AA71C8">
        <w:tc>
          <w:tcPr>
            <w:tcW w:w="3780" w:type="dxa"/>
          </w:tcPr>
          <w:p w14:paraId="28FCF3F9" w14:textId="77777777" w:rsidR="00AA71C8" w:rsidRPr="00B255F4" w:rsidRDefault="00AA71C8" w:rsidP="00714579">
            <w:pPr>
              <w:pStyle w:val="Default"/>
            </w:pPr>
            <w:r>
              <w:t>Fecha de (mes/año)</w:t>
            </w:r>
          </w:p>
        </w:tc>
        <w:tc>
          <w:tcPr>
            <w:tcW w:w="1530" w:type="dxa"/>
          </w:tcPr>
          <w:p w14:paraId="0B285846" w14:textId="77777777" w:rsidR="00AA71C8" w:rsidRPr="00B255F4" w:rsidRDefault="00AA71C8" w:rsidP="00714579">
            <w:pPr>
              <w:pStyle w:val="Default"/>
            </w:pPr>
          </w:p>
        </w:tc>
        <w:tc>
          <w:tcPr>
            <w:tcW w:w="1980" w:type="dxa"/>
          </w:tcPr>
          <w:p w14:paraId="25CF2D7A" w14:textId="77777777" w:rsidR="00AA71C8" w:rsidRPr="00B255F4" w:rsidRDefault="00AA71C8" w:rsidP="00714579">
            <w:pPr>
              <w:pStyle w:val="Default"/>
            </w:pPr>
            <w:r>
              <w:t>Fecha a (mes/año)</w:t>
            </w:r>
          </w:p>
        </w:tc>
        <w:tc>
          <w:tcPr>
            <w:tcW w:w="1800" w:type="dxa"/>
          </w:tcPr>
          <w:p w14:paraId="18107611" w14:textId="77777777" w:rsidR="00AA71C8" w:rsidRPr="00B255F4" w:rsidRDefault="00AA71C8" w:rsidP="00714579">
            <w:pPr>
              <w:pStyle w:val="Default"/>
            </w:pPr>
          </w:p>
        </w:tc>
      </w:tr>
      <w:tr w:rsidR="00AA71C8" w:rsidRPr="008A04C0" w14:paraId="604A54E5" w14:textId="77777777" w:rsidTr="00714579">
        <w:tc>
          <w:tcPr>
            <w:tcW w:w="9090" w:type="dxa"/>
            <w:gridSpan w:val="4"/>
          </w:tcPr>
          <w:p w14:paraId="4B956480" w14:textId="17D0E9CF" w:rsidR="00AA71C8" w:rsidRDefault="007F308C" w:rsidP="00714579">
            <w:pPr>
              <w:pStyle w:val="Default"/>
            </w:pPr>
            <w:r>
              <w:t xml:space="preserve">Posición </w:t>
            </w:r>
            <w:r w:rsidR="00AA71C8">
              <w:t>y Funciones dentro del Proyecto:</w:t>
            </w:r>
          </w:p>
          <w:p w14:paraId="3D3D5D9D" w14:textId="77777777" w:rsidR="00AA71C8" w:rsidRDefault="00AA71C8" w:rsidP="00714579">
            <w:pPr>
              <w:pStyle w:val="Default"/>
            </w:pPr>
          </w:p>
          <w:p w14:paraId="763D2513" w14:textId="77777777" w:rsidR="00AA71C8" w:rsidRDefault="00AA71C8" w:rsidP="00714579">
            <w:pPr>
              <w:pStyle w:val="Default"/>
            </w:pPr>
          </w:p>
          <w:p w14:paraId="22C45053" w14:textId="77777777" w:rsidR="00AA71C8" w:rsidRPr="00B255F4" w:rsidRDefault="00AA71C8" w:rsidP="00714579">
            <w:pPr>
              <w:pStyle w:val="Default"/>
            </w:pPr>
          </w:p>
        </w:tc>
      </w:tr>
      <w:tr w:rsidR="00AA71C8" w:rsidRPr="008A04C0" w14:paraId="09C20785" w14:textId="77777777" w:rsidTr="00714579">
        <w:tc>
          <w:tcPr>
            <w:tcW w:w="9090" w:type="dxa"/>
            <w:gridSpan w:val="4"/>
          </w:tcPr>
          <w:p w14:paraId="1EA7BFBE" w14:textId="77777777" w:rsidR="00AA71C8" w:rsidRDefault="00AA71C8" w:rsidP="00714579">
            <w:pPr>
              <w:pStyle w:val="Default"/>
            </w:pPr>
            <w:r>
              <w:t>Tecnologías y versiones utilizadas por el especialista:</w:t>
            </w:r>
          </w:p>
          <w:p w14:paraId="24739ABE" w14:textId="77777777" w:rsidR="00AA71C8" w:rsidRDefault="00AA71C8" w:rsidP="00714579">
            <w:pPr>
              <w:pStyle w:val="Default"/>
            </w:pPr>
          </w:p>
          <w:p w14:paraId="02041FC7" w14:textId="77777777" w:rsidR="00AA71C8" w:rsidRDefault="00AA71C8" w:rsidP="00714579">
            <w:pPr>
              <w:pStyle w:val="Default"/>
            </w:pPr>
          </w:p>
          <w:p w14:paraId="7343C3F8" w14:textId="77777777" w:rsidR="00AA71C8" w:rsidRPr="00B255F4" w:rsidRDefault="00AA71C8" w:rsidP="00714579">
            <w:pPr>
              <w:pStyle w:val="Default"/>
            </w:pPr>
          </w:p>
        </w:tc>
      </w:tr>
    </w:tbl>
    <w:p w14:paraId="73A73E9F" w14:textId="359AB598" w:rsidR="00AA71C8" w:rsidRDefault="007228E0" w:rsidP="007228E0">
      <w:pPr>
        <w:rPr>
          <w:b/>
          <w:sz w:val="22"/>
        </w:rPr>
      </w:pPr>
      <w:r>
        <w:rPr>
          <w:b/>
          <w:sz w:val="22"/>
        </w:rPr>
        <w:t>*</w:t>
      </w:r>
      <w:r w:rsidRPr="007228E0">
        <w:rPr>
          <w:b/>
          <w:sz w:val="22"/>
        </w:rPr>
        <w:t>(1 por cada proyecto)</w:t>
      </w:r>
    </w:p>
    <w:p w14:paraId="0C149B52" w14:textId="77777777" w:rsidR="00F9567E" w:rsidRDefault="00F9567E" w:rsidP="007228E0">
      <w:pPr>
        <w:rPr>
          <w:b/>
          <w:sz w:val="22"/>
        </w:rPr>
      </w:pPr>
    </w:p>
    <w:p w14:paraId="4BF1605C" w14:textId="2402CC86" w:rsidR="00F9567E" w:rsidRPr="004B77C5" w:rsidRDefault="004B77C5" w:rsidP="00F9567E">
      <w:pPr>
        <w:pStyle w:val="Default"/>
        <w:rPr>
          <w:rStyle w:val="normaltextrun"/>
          <w:shd w:val="clear" w:color="auto" w:fill="FFFFFF"/>
          <w:lang w:val="es-DO"/>
        </w:rPr>
      </w:pPr>
      <w:r w:rsidRPr="004B77C5">
        <w:rPr>
          <w:rStyle w:val="normaltextrun"/>
          <w:b/>
          <w:shd w:val="clear" w:color="auto" w:fill="FFFFFF"/>
          <w:lang w:val="es-DO"/>
        </w:rPr>
        <w:t>Experiencia del especialista en base a lo estipulado en el perfi</w:t>
      </w:r>
      <w:r w:rsidR="0071761B">
        <w:rPr>
          <w:rStyle w:val="normaltextrun"/>
          <w:b/>
          <w:shd w:val="clear" w:color="auto" w:fill="FFFFFF"/>
          <w:lang w:val="es-DO"/>
        </w:rPr>
        <w:t>l</w:t>
      </w:r>
      <w:r w:rsidR="00BA59D0" w:rsidRPr="004B77C5">
        <w:rPr>
          <w:rStyle w:val="normaltextrun"/>
          <w:shd w:val="clear" w:color="auto" w:fill="FFFFFF"/>
          <w:lang w:val="es-DO"/>
        </w:rPr>
        <w:t>.</w:t>
      </w:r>
    </w:p>
    <w:tbl>
      <w:tblPr>
        <w:tblW w:w="0" w:type="auto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530"/>
        <w:gridCol w:w="1980"/>
        <w:gridCol w:w="1800"/>
      </w:tblGrid>
      <w:tr w:rsidR="00F9567E" w:rsidRPr="008A04C0" w14:paraId="170114A7" w14:textId="77777777" w:rsidTr="0027735F">
        <w:tc>
          <w:tcPr>
            <w:tcW w:w="3780" w:type="dxa"/>
            <w:vAlign w:val="center"/>
          </w:tcPr>
          <w:p w14:paraId="060A8118" w14:textId="77777777" w:rsidR="00F9567E" w:rsidRPr="00B255F4" w:rsidRDefault="00F9567E" w:rsidP="0027735F">
            <w:pPr>
              <w:pStyle w:val="Default"/>
            </w:pPr>
            <w:r>
              <w:t>Nombre del Proyecto:</w:t>
            </w:r>
          </w:p>
        </w:tc>
        <w:tc>
          <w:tcPr>
            <w:tcW w:w="5310" w:type="dxa"/>
            <w:gridSpan w:val="3"/>
          </w:tcPr>
          <w:p w14:paraId="5C0716C3" w14:textId="77777777" w:rsidR="00F9567E" w:rsidRPr="00B255F4" w:rsidRDefault="00F9567E" w:rsidP="0027735F">
            <w:pPr>
              <w:pStyle w:val="Default"/>
            </w:pPr>
          </w:p>
        </w:tc>
      </w:tr>
      <w:tr w:rsidR="00F9567E" w:rsidRPr="008A04C0" w14:paraId="347119BF" w14:textId="77777777" w:rsidTr="0027735F">
        <w:tc>
          <w:tcPr>
            <w:tcW w:w="3780" w:type="dxa"/>
            <w:vAlign w:val="center"/>
          </w:tcPr>
          <w:p w14:paraId="1F820E08" w14:textId="77777777" w:rsidR="00F9567E" w:rsidRPr="00B255F4" w:rsidRDefault="00F9567E" w:rsidP="0027735F">
            <w:pPr>
              <w:pStyle w:val="Default"/>
            </w:pPr>
            <w:r>
              <w:t>Contratante:</w:t>
            </w:r>
          </w:p>
        </w:tc>
        <w:tc>
          <w:tcPr>
            <w:tcW w:w="5310" w:type="dxa"/>
            <w:gridSpan w:val="3"/>
          </w:tcPr>
          <w:p w14:paraId="5B6107B2" w14:textId="77777777" w:rsidR="00F9567E" w:rsidRPr="00B255F4" w:rsidRDefault="00F9567E" w:rsidP="0027735F">
            <w:pPr>
              <w:pStyle w:val="Default"/>
            </w:pPr>
          </w:p>
        </w:tc>
      </w:tr>
      <w:tr w:rsidR="00F9567E" w:rsidRPr="008A04C0" w14:paraId="162CD180" w14:textId="77777777" w:rsidTr="0027735F">
        <w:tc>
          <w:tcPr>
            <w:tcW w:w="3780" w:type="dxa"/>
            <w:vAlign w:val="center"/>
          </w:tcPr>
          <w:p w14:paraId="71F5854E" w14:textId="77777777" w:rsidR="00F9567E" w:rsidRDefault="00F9567E" w:rsidP="0027735F">
            <w:pPr>
              <w:pStyle w:val="Default"/>
            </w:pPr>
            <w:r>
              <w:t>Monto [Si aplica]</w:t>
            </w:r>
          </w:p>
        </w:tc>
        <w:tc>
          <w:tcPr>
            <w:tcW w:w="5310" w:type="dxa"/>
            <w:gridSpan w:val="3"/>
          </w:tcPr>
          <w:p w14:paraId="73080821" w14:textId="77777777" w:rsidR="00F9567E" w:rsidRPr="00B255F4" w:rsidRDefault="00F9567E" w:rsidP="0027735F">
            <w:pPr>
              <w:pStyle w:val="Default"/>
            </w:pPr>
          </w:p>
        </w:tc>
      </w:tr>
      <w:tr w:rsidR="00F9567E" w:rsidRPr="008A04C0" w14:paraId="6198D8ED" w14:textId="77777777" w:rsidTr="0027735F">
        <w:tc>
          <w:tcPr>
            <w:tcW w:w="9090" w:type="dxa"/>
            <w:gridSpan w:val="4"/>
            <w:vAlign w:val="center"/>
          </w:tcPr>
          <w:p w14:paraId="506DEA8C" w14:textId="77777777" w:rsidR="00F9567E" w:rsidRDefault="00F9567E" w:rsidP="0027735F">
            <w:pPr>
              <w:pStyle w:val="Default"/>
            </w:pPr>
            <w:r>
              <w:t>B</w:t>
            </w:r>
            <w:r w:rsidRPr="00B255F4">
              <w:t>reve descripción del proyecto</w:t>
            </w:r>
            <w:r>
              <w:t>:</w:t>
            </w:r>
          </w:p>
          <w:p w14:paraId="23CBEEE7" w14:textId="77777777" w:rsidR="00F9567E" w:rsidRPr="00B255F4" w:rsidRDefault="00F9567E" w:rsidP="0027735F">
            <w:pPr>
              <w:pStyle w:val="Default"/>
            </w:pPr>
          </w:p>
        </w:tc>
      </w:tr>
      <w:tr w:rsidR="00F9567E" w:rsidRPr="008A04C0" w14:paraId="31F05805" w14:textId="77777777" w:rsidTr="0027735F">
        <w:trPr>
          <w:trHeight w:val="440"/>
        </w:trPr>
        <w:tc>
          <w:tcPr>
            <w:tcW w:w="3780" w:type="dxa"/>
            <w:vAlign w:val="center"/>
          </w:tcPr>
          <w:p w14:paraId="3FC6E11A" w14:textId="77777777" w:rsidR="00F9567E" w:rsidRPr="00B255F4" w:rsidRDefault="00F9567E" w:rsidP="0027735F">
            <w:pPr>
              <w:pStyle w:val="Default"/>
            </w:pPr>
            <w:r w:rsidRPr="00B255F4">
              <w:t>País</w:t>
            </w:r>
            <w:r>
              <w:t>:</w:t>
            </w:r>
          </w:p>
        </w:tc>
        <w:tc>
          <w:tcPr>
            <w:tcW w:w="5310" w:type="dxa"/>
            <w:gridSpan w:val="3"/>
          </w:tcPr>
          <w:p w14:paraId="4BB67697" w14:textId="77777777" w:rsidR="00F9567E" w:rsidRPr="00B255F4" w:rsidRDefault="00F9567E" w:rsidP="0027735F">
            <w:pPr>
              <w:pStyle w:val="Default"/>
            </w:pPr>
          </w:p>
        </w:tc>
      </w:tr>
      <w:tr w:rsidR="00F9567E" w:rsidRPr="008A04C0" w14:paraId="09646FA4" w14:textId="77777777" w:rsidTr="0027735F">
        <w:tc>
          <w:tcPr>
            <w:tcW w:w="3780" w:type="dxa"/>
          </w:tcPr>
          <w:p w14:paraId="6C6D977F" w14:textId="77777777" w:rsidR="00F9567E" w:rsidRPr="00B255F4" w:rsidRDefault="00F9567E" w:rsidP="0027735F">
            <w:pPr>
              <w:pStyle w:val="Default"/>
            </w:pPr>
            <w:r>
              <w:t>Fecha de (mes/año)</w:t>
            </w:r>
          </w:p>
        </w:tc>
        <w:tc>
          <w:tcPr>
            <w:tcW w:w="1530" w:type="dxa"/>
          </w:tcPr>
          <w:p w14:paraId="4359E19E" w14:textId="77777777" w:rsidR="00F9567E" w:rsidRPr="00B255F4" w:rsidRDefault="00F9567E" w:rsidP="0027735F">
            <w:pPr>
              <w:pStyle w:val="Default"/>
            </w:pPr>
          </w:p>
        </w:tc>
        <w:tc>
          <w:tcPr>
            <w:tcW w:w="1980" w:type="dxa"/>
          </w:tcPr>
          <w:p w14:paraId="6A313540" w14:textId="77777777" w:rsidR="00F9567E" w:rsidRPr="00B255F4" w:rsidRDefault="00F9567E" w:rsidP="0027735F">
            <w:pPr>
              <w:pStyle w:val="Default"/>
            </w:pPr>
            <w:r>
              <w:t>Fecha a (mes/año)</w:t>
            </w:r>
          </w:p>
        </w:tc>
        <w:tc>
          <w:tcPr>
            <w:tcW w:w="1800" w:type="dxa"/>
          </w:tcPr>
          <w:p w14:paraId="7CD4C3B2" w14:textId="77777777" w:rsidR="00F9567E" w:rsidRPr="00B255F4" w:rsidRDefault="00F9567E" w:rsidP="0027735F">
            <w:pPr>
              <w:pStyle w:val="Default"/>
            </w:pPr>
          </w:p>
        </w:tc>
      </w:tr>
      <w:tr w:rsidR="00F9567E" w:rsidRPr="008A04C0" w14:paraId="09EB5829" w14:textId="77777777" w:rsidTr="0027735F">
        <w:tc>
          <w:tcPr>
            <w:tcW w:w="9090" w:type="dxa"/>
            <w:gridSpan w:val="4"/>
          </w:tcPr>
          <w:p w14:paraId="6D1B9050" w14:textId="77777777" w:rsidR="00F9567E" w:rsidRDefault="00F9567E" w:rsidP="0027735F">
            <w:pPr>
              <w:pStyle w:val="Default"/>
            </w:pPr>
            <w:r>
              <w:t>Posición y Funciones dentro del Proyecto:</w:t>
            </w:r>
          </w:p>
          <w:p w14:paraId="557C2D92" w14:textId="77777777" w:rsidR="00F9567E" w:rsidRDefault="00F9567E" w:rsidP="0027735F">
            <w:pPr>
              <w:pStyle w:val="Default"/>
            </w:pPr>
          </w:p>
          <w:p w14:paraId="17ED1215" w14:textId="77777777" w:rsidR="00F9567E" w:rsidRDefault="00F9567E" w:rsidP="0027735F">
            <w:pPr>
              <w:pStyle w:val="Default"/>
            </w:pPr>
          </w:p>
          <w:p w14:paraId="7CDB7383" w14:textId="77777777" w:rsidR="00F9567E" w:rsidRPr="00B255F4" w:rsidRDefault="00F9567E" w:rsidP="0027735F">
            <w:pPr>
              <w:pStyle w:val="Default"/>
            </w:pPr>
          </w:p>
        </w:tc>
      </w:tr>
      <w:tr w:rsidR="00F9567E" w:rsidRPr="008A04C0" w14:paraId="7030BEF2" w14:textId="77777777" w:rsidTr="0027735F">
        <w:tc>
          <w:tcPr>
            <w:tcW w:w="9090" w:type="dxa"/>
            <w:gridSpan w:val="4"/>
          </w:tcPr>
          <w:p w14:paraId="24A1E235" w14:textId="77777777" w:rsidR="00F9567E" w:rsidRDefault="00F9567E" w:rsidP="0027735F">
            <w:pPr>
              <w:pStyle w:val="Default"/>
            </w:pPr>
            <w:r>
              <w:t>Tecnologías y versiones utilizadas por el especialista:</w:t>
            </w:r>
          </w:p>
          <w:p w14:paraId="716FBF67" w14:textId="77777777" w:rsidR="00F9567E" w:rsidRDefault="00F9567E" w:rsidP="0027735F">
            <w:pPr>
              <w:pStyle w:val="Default"/>
            </w:pPr>
          </w:p>
          <w:p w14:paraId="670EBC70" w14:textId="77777777" w:rsidR="00F9567E" w:rsidRDefault="00F9567E" w:rsidP="0027735F">
            <w:pPr>
              <w:pStyle w:val="Default"/>
            </w:pPr>
          </w:p>
          <w:p w14:paraId="3B6015CA" w14:textId="77777777" w:rsidR="00F9567E" w:rsidRPr="00B255F4" w:rsidRDefault="00F9567E" w:rsidP="0027735F">
            <w:pPr>
              <w:pStyle w:val="Default"/>
            </w:pPr>
          </w:p>
        </w:tc>
      </w:tr>
    </w:tbl>
    <w:p w14:paraId="191A3E95" w14:textId="77777777" w:rsidR="00F9567E" w:rsidRDefault="00F9567E" w:rsidP="00F9567E">
      <w:pPr>
        <w:rPr>
          <w:b/>
          <w:sz w:val="22"/>
        </w:rPr>
      </w:pPr>
      <w:r>
        <w:rPr>
          <w:b/>
          <w:sz w:val="22"/>
        </w:rPr>
        <w:t>*</w:t>
      </w:r>
      <w:r w:rsidRPr="007228E0">
        <w:rPr>
          <w:b/>
          <w:sz w:val="22"/>
        </w:rPr>
        <w:t>(1 por cada proyecto)</w:t>
      </w:r>
    </w:p>
    <w:p w14:paraId="7FDA03EF" w14:textId="77777777" w:rsidR="00F9567E" w:rsidRDefault="00F9567E" w:rsidP="007228E0">
      <w:pPr>
        <w:rPr>
          <w:b/>
          <w:sz w:val="22"/>
        </w:rPr>
      </w:pPr>
    </w:p>
    <w:p w14:paraId="3534343F" w14:textId="77777777" w:rsidR="007B53B6" w:rsidRPr="007B53B6" w:rsidRDefault="007B53B6" w:rsidP="007B53B6">
      <w:pPr>
        <w:pStyle w:val="Default"/>
        <w:jc w:val="both"/>
        <w:rPr>
          <w:rStyle w:val="normaltextrun"/>
          <w:shd w:val="clear" w:color="auto" w:fill="FFFFFF"/>
        </w:rPr>
      </w:pPr>
    </w:p>
    <w:p w14:paraId="4120CB82" w14:textId="77777777" w:rsidR="007B53B6" w:rsidRPr="007B53B6" w:rsidRDefault="007B53B6" w:rsidP="007B53B6">
      <w:pPr>
        <w:pStyle w:val="Default"/>
        <w:jc w:val="both"/>
        <w:rPr>
          <w:rStyle w:val="normaltextrun"/>
          <w:shd w:val="clear" w:color="auto" w:fill="FFFFFF"/>
          <w:lang w:val="es-DO"/>
        </w:rPr>
      </w:pPr>
    </w:p>
    <w:p w14:paraId="721A5AA3" w14:textId="030CB60A" w:rsidR="00AA71C8" w:rsidRPr="00AA71C8" w:rsidRDefault="00AA71C8" w:rsidP="00AA71C8">
      <w:pPr>
        <w:pStyle w:val="Default"/>
        <w:spacing w:line="48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Servicios de Mentoría (Si aplica)</w:t>
      </w:r>
      <w:r w:rsidR="00515F1F">
        <w:rPr>
          <w:rFonts w:ascii="Arial" w:hAnsi="Arial" w:cs="Arial"/>
          <w:b/>
          <w:bCs/>
          <w:sz w:val="22"/>
          <w:szCs w:val="22"/>
        </w:rPr>
        <w:t>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9"/>
        <w:gridCol w:w="1207"/>
        <w:gridCol w:w="1238"/>
        <w:gridCol w:w="980"/>
        <w:gridCol w:w="2347"/>
        <w:gridCol w:w="1469"/>
      </w:tblGrid>
      <w:tr w:rsidR="00593B13" w:rsidRPr="008A04C0" w14:paraId="3002E24E" w14:textId="08B3D8F6" w:rsidTr="00B936DF">
        <w:trPr>
          <w:trHeight w:val="255"/>
        </w:trPr>
        <w:tc>
          <w:tcPr>
            <w:tcW w:w="1759" w:type="dxa"/>
            <w:vAlign w:val="center"/>
          </w:tcPr>
          <w:p w14:paraId="7814093C" w14:textId="77777777" w:rsidR="00593B13" w:rsidRPr="008A04C0" w:rsidRDefault="00593B13" w:rsidP="00714579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Instituc</w:t>
            </w:r>
            <w:r w:rsidRPr="00AA71C8">
              <w:rPr>
                <w:rFonts w:ascii="Arial" w:hAnsi="Arial" w:cs="Arial"/>
                <w:bCs/>
                <w:sz w:val="22"/>
                <w:szCs w:val="22"/>
              </w:rPr>
              <w:t>ión</w:t>
            </w:r>
          </w:p>
        </w:tc>
        <w:tc>
          <w:tcPr>
            <w:tcW w:w="1207" w:type="dxa"/>
            <w:vAlign w:val="center"/>
          </w:tcPr>
          <w:p w14:paraId="33B343E6" w14:textId="77777777" w:rsidR="00593B13" w:rsidRDefault="00593B13" w:rsidP="00714579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Fecha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De</w:t>
            </w:r>
          </w:p>
          <w:p w14:paraId="7F40A731" w14:textId="77777777" w:rsidR="00593B13" w:rsidRPr="008A04C0" w:rsidRDefault="00593B13" w:rsidP="00714579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(mes/año)</w:t>
            </w:r>
          </w:p>
        </w:tc>
        <w:tc>
          <w:tcPr>
            <w:tcW w:w="1238" w:type="dxa"/>
          </w:tcPr>
          <w:p w14:paraId="6E5AFE6E" w14:textId="77777777" w:rsidR="00593B13" w:rsidRDefault="00593B13" w:rsidP="00714579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Fecha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a</w:t>
            </w:r>
          </w:p>
          <w:p w14:paraId="33DFB713" w14:textId="77777777" w:rsidR="00593B13" w:rsidRPr="008A04C0" w:rsidRDefault="00593B13" w:rsidP="00714579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(mes/año)</w:t>
            </w:r>
          </w:p>
        </w:tc>
        <w:tc>
          <w:tcPr>
            <w:tcW w:w="980" w:type="dxa"/>
            <w:vAlign w:val="center"/>
          </w:tcPr>
          <w:p w14:paraId="287F2A26" w14:textId="77777777" w:rsidR="00593B13" w:rsidRPr="008A04C0" w:rsidRDefault="00593B13" w:rsidP="00714579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Horas</w:t>
            </w:r>
          </w:p>
        </w:tc>
        <w:tc>
          <w:tcPr>
            <w:tcW w:w="2347" w:type="dxa"/>
            <w:vAlign w:val="center"/>
          </w:tcPr>
          <w:p w14:paraId="3180A9E7" w14:textId="77777777" w:rsidR="00593B13" w:rsidRPr="008A04C0" w:rsidRDefault="00593B13" w:rsidP="00714579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Descripción</w:t>
            </w:r>
          </w:p>
        </w:tc>
        <w:tc>
          <w:tcPr>
            <w:tcW w:w="1469" w:type="dxa"/>
            <w:vAlign w:val="center"/>
          </w:tcPr>
          <w:p w14:paraId="76971760" w14:textId="0A217B68" w:rsidR="00593B13" w:rsidRDefault="00593B13" w:rsidP="00593B13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País</w:t>
            </w:r>
          </w:p>
        </w:tc>
      </w:tr>
      <w:tr w:rsidR="00593B13" w:rsidRPr="008A04C0" w14:paraId="0F8E29D2" w14:textId="0FE5EF29" w:rsidTr="00B936DF">
        <w:trPr>
          <w:trHeight w:val="731"/>
        </w:trPr>
        <w:tc>
          <w:tcPr>
            <w:tcW w:w="1759" w:type="dxa"/>
          </w:tcPr>
          <w:p w14:paraId="79B08693" w14:textId="77777777" w:rsidR="00593B13" w:rsidRPr="008A04C0" w:rsidRDefault="00593B13" w:rsidP="00714579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07" w:type="dxa"/>
          </w:tcPr>
          <w:p w14:paraId="0427B71B" w14:textId="77777777" w:rsidR="00593B13" w:rsidRPr="008A04C0" w:rsidRDefault="00593B13" w:rsidP="00714579">
            <w:pPr>
              <w:pStyle w:val="Default"/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38" w:type="dxa"/>
          </w:tcPr>
          <w:p w14:paraId="02A84A79" w14:textId="77777777" w:rsidR="00593B13" w:rsidRPr="008A04C0" w:rsidRDefault="00593B13" w:rsidP="00714579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80" w:type="dxa"/>
          </w:tcPr>
          <w:p w14:paraId="0D3DB843" w14:textId="77777777" w:rsidR="00593B13" w:rsidRPr="008A04C0" w:rsidRDefault="00593B13" w:rsidP="00714579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347" w:type="dxa"/>
          </w:tcPr>
          <w:p w14:paraId="13D28D94" w14:textId="77777777" w:rsidR="00593B13" w:rsidRPr="008A04C0" w:rsidRDefault="00593B13" w:rsidP="00714579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69" w:type="dxa"/>
          </w:tcPr>
          <w:p w14:paraId="0314A4A1" w14:textId="77777777" w:rsidR="00593B13" w:rsidRPr="008A04C0" w:rsidRDefault="00593B13" w:rsidP="00714579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593B13" w:rsidRPr="008A04C0" w14:paraId="491C20AB" w14:textId="15EFB136" w:rsidTr="00B936DF">
        <w:trPr>
          <w:trHeight w:val="731"/>
        </w:trPr>
        <w:tc>
          <w:tcPr>
            <w:tcW w:w="1759" w:type="dxa"/>
          </w:tcPr>
          <w:p w14:paraId="5BE71752" w14:textId="77777777" w:rsidR="00593B13" w:rsidRPr="008A04C0" w:rsidRDefault="00593B13" w:rsidP="00714579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07" w:type="dxa"/>
          </w:tcPr>
          <w:p w14:paraId="4B76858F" w14:textId="77777777" w:rsidR="00593B13" w:rsidRPr="0004494E" w:rsidRDefault="00593B13" w:rsidP="00714579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38" w:type="dxa"/>
          </w:tcPr>
          <w:p w14:paraId="1CEE9C2A" w14:textId="77777777" w:rsidR="00593B13" w:rsidRPr="008A04C0" w:rsidRDefault="00593B13" w:rsidP="00714579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80" w:type="dxa"/>
          </w:tcPr>
          <w:p w14:paraId="08E9A93D" w14:textId="77777777" w:rsidR="00593B13" w:rsidRPr="008A04C0" w:rsidRDefault="00593B13" w:rsidP="00714579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347" w:type="dxa"/>
          </w:tcPr>
          <w:p w14:paraId="070E428F" w14:textId="77777777" w:rsidR="00593B13" w:rsidRPr="008A04C0" w:rsidRDefault="00593B13" w:rsidP="00714579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69" w:type="dxa"/>
          </w:tcPr>
          <w:p w14:paraId="276E316C" w14:textId="77777777" w:rsidR="00593B13" w:rsidRPr="008A04C0" w:rsidRDefault="00593B13" w:rsidP="00714579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593B13" w:rsidRPr="008A04C0" w14:paraId="6927D0B3" w14:textId="74B0589A" w:rsidTr="00B936DF">
        <w:trPr>
          <w:trHeight w:val="731"/>
        </w:trPr>
        <w:tc>
          <w:tcPr>
            <w:tcW w:w="1759" w:type="dxa"/>
          </w:tcPr>
          <w:p w14:paraId="571E2D37" w14:textId="77777777" w:rsidR="00593B13" w:rsidRPr="008A04C0" w:rsidRDefault="00593B13" w:rsidP="00714579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07" w:type="dxa"/>
          </w:tcPr>
          <w:p w14:paraId="3BB982CE" w14:textId="77777777" w:rsidR="00593B13" w:rsidRPr="0004494E" w:rsidRDefault="00593B13" w:rsidP="00714579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38" w:type="dxa"/>
          </w:tcPr>
          <w:p w14:paraId="56DBDAEC" w14:textId="77777777" w:rsidR="00593B13" w:rsidRPr="008A04C0" w:rsidRDefault="00593B13" w:rsidP="00714579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80" w:type="dxa"/>
          </w:tcPr>
          <w:p w14:paraId="4B6A7184" w14:textId="77777777" w:rsidR="00593B13" w:rsidRPr="008A04C0" w:rsidRDefault="00593B13" w:rsidP="00714579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347" w:type="dxa"/>
          </w:tcPr>
          <w:p w14:paraId="4D91B05D" w14:textId="77777777" w:rsidR="00593B13" w:rsidRPr="008A04C0" w:rsidRDefault="00593B13" w:rsidP="00714579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69" w:type="dxa"/>
          </w:tcPr>
          <w:p w14:paraId="2C43FD03" w14:textId="77777777" w:rsidR="00593B13" w:rsidRPr="008A04C0" w:rsidRDefault="00593B13" w:rsidP="00714579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382E677A" w14:textId="1A6CE7AE" w:rsidR="007B53B6" w:rsidRDefault="005560CE" w:rsidP="00AA71C8">
      <w:r>
        <w:t xml:space="preserve"> </w:t>
      </w:r>
    </w:p>
    <w:p w14:paraId="4B8F1393" w14:textId="77777777" w:rsidR="007B53B6" w:rsidRDefault="007B53B6" w:rsidP="00AA71C8"/>
    <w:p w14:paraId="1E48DD7C" w14:textId="318BE8C8" w:rsidR="005560CE" w:rsidRPr="005560CE" w:rsidRDefault="005560CE" w:rsidP="005560CE">
      <w:pPr>
        <w:pStyle w:val="Default"/>
        <w:spacing w:line="48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5560CE">
        <w:rPr>
          <w:rFonts w:ascii="Arial" w:hAnsi="Arial" w:cs="Arial"/>
          <w:b/>
          <w:bCs/>
          <w:sz w:val="22"/>
          <w:szCs w:val="22"/>
        </w:rPr>
        <w:t>Conocimientos lingüísticos:</w:t>
      </w:r>
      <w:r>
        <w:rPr>
          <w:rFonts w:ascii="Arial" w:hAnsi="Arial" w:cs="Arial"/>
          <w:b/>
          <w:bCs/>
          <w:sz w:val="22"/>
          <w:szCs w:val="22"/>
        </w:rPr>
        <w:t xml:space="preserve"> (Nivel: Lengua Materna/ Bajo / Medio / Superior)</w:t>
      </w:r>
    </w:p>
    <w:tbl>
      <w:tblPr>
        <w:tblW w:w="90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3"/>
        <w:gridCol w:w="2017"/>
        <w:gridCol w:w="2070"/>
        <w:gridCol w:w="1530"/>
      </w:tblGrid>
      <w:tr w:rsidR="005560CE" w14:paraId="423AE0D7" w14:textId="77777777" w:rsidTr="00DE34D2"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C82CD" w14:textId="77777777" w:rsidR="005560CE" w:rsidRDefault="005560CE">
            <w:pPr>
              <w:pStyle w:val="Default"/>
              <w:spacing w:line="276" w:lineRule="auto"/>
              <w:ind w:left="540" w:hanging="54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Idioma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2AF3D" w14:textId="77777777" w:rsidR="005560CE" w:rsidRDefault="005560C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Nivel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58A1C" w14:textId="77777777" w:rsidR="005560CE" w:rsidRDefault="005560C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Hablado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02A7C" w14:textId="77777777" w:rsidR="005560CE" w:rsidRDefault="005560C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Escrito</w:t>
            </w:r>
          </w:p>
        </w:tc>
      </w:tr>
      <w:tr w:rsidR="005560CE" w14:paraId="197C642D" w14:textId="77777777" w:rsidTr="00DE34D2"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07371" w14:textId="77777777" w:rsidR="005560CE" w:rsidRDefault="005560CE" w:rsidP="005560CE">
            <w:pPr>
              <w:pStyle w:val="Default"/>
              <w:spacing w:line="48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9A000" w14:textId="77777777" w:rsidR="005560CE" w:rsidRDefault="005560CE" w:rsidP="005560CE">
            <w:pPr>
              <w:pStyle w:val="Default"/>
              <w:spacing w:line="48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Lengua Materna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0C962" w14:textId="77777777" w:rsidR="005560CE" w:rsidRDefault="005560CE" w:rsidP="005560CE">
            <w:pPr>
              <w:pStyle w:val="Default"/>
              <w:spacing w:line="48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A86A6" w14:textId="77777777" w:rsidR="005560CE" w:rsidRDefault="005560CE" w:rsidP="005560CE">
            <w:pPr>
              <w:pStyle w:val="Default"/>
              <w:spacing w:line="48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5560CE" w14:paraId="59847BAC" w14:textId="77777777" w:rsidTr="00DE34D2"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BCBF7" w14:textId="77777777" w:rsidR="005560CE" w:rsidRDefault="005560CE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CB6B8" w14:textId="77777777" w:rsidR="005560CE" w:rsidRDefault="005560CE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FA159" w14:textId="77777777" w:rsidR="005560CE" w:rsidRDefault="005560CE" w:rsidP="005560CE">
            <w:pPr>
              <w:pStyle w:val="Default"/>
              <w:spacing w:line="48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DB139" w14:textId="77777777" w:rsidR="005560CE" w:rsidRDefault="005560CE" w:rsidP="005560CE">
            <w:pPr>
              <w:pStyle w:val="Default"/>
              <w:spacing w:line="48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5560CE" w14:paraId="4B60B625" w14:textId="77777777" w:rsidTr="00DE34D2"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95685" w14:textId="77777777" w:rsidR="005560CE" w:rsidRDefault="005560CE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8FF6A" w14:textId="77777777" w:rsidR="005560CE" w:rsidRDefault="005560CE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CB01F" w14:textId="77777777" w:rsidR="005560CE" w:rsidRDefault="005560CE" w:rsidP="005560CE">
            <w:pPr>
              <w:pStyle w:val="Default"/>
              <w:spacing w:line="48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D6823" w14:textId="77777777" w:rsidR="005560CE" w:rsidRDefault="005560CE" w:rsidP="005560CE">
            <w:pPr>
              <w:pStyle w:val="Default"/>
              <w:spacing w:line="48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070F0C14" w14:textId="674F0CF1" w:rsidR="00593B13" w:rsidRDefault="00593B13" w:rsidP="00AA71C8"/>
    <w:p w14:paraId="5EB063CC" w14:textId="25B54034" w:rsidR="00593B13" w:rsidRDefault="00593B13" w:rsidP="00AA71C8"/>
    <w:p w14:paraId="356CE149" w14:textId="2D0B718E" w:rsidR="00705996" w:rsidRDefault="00705996" w:rsidP="00AA71C8"/>
    <w:p w14:paraId="2B102BBB" w14:textId="77777777" w:rsidR="00705996" w:rsidRDefault="00705996" w:rsidP="00AA71C8"/>
    <w:p w14:paraId="0527D1D4" w14:textId="77777777" w:rsidR="004D6FCB" w:rsidRDefault="004D6FCB" w:rsidP="004D6FCB">
      <w:pPr>
        <w:pStyle w:val="Default"/>
        <w:spacing w:line="48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4D6FCB">
        <w:rPr>
          <w:rFonts w:ascii="Arial" w:hAnsi="Arial" w:cs="Arial"/>
          <w:b/>
          <w:bCs/>
          <w:sz w:val="22"/>
          <w:szCs w:val="22"/>
        </w:rPr>
        <w:t>Firma:</w:t>
      </w:r>
    </w:p>
    <w:p w14:paraId="63A95A2D" w14:textId="77777777" w:rsidR="004D6FCB" w:rsidRDefault="004D6FCB" w:rsidP="004D6FCB">
      <w:pPr>
        <w:pStyle w:val="Default"/>
        <w:spacing w:line="48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72F557F8" w14:textId="77777777" w:rsidR="004D6FCB" w:rsidRPr="004D6FCB" w:rsidRDefault="004D6FCB" w:rsidP="004D6FCB">
      <w:pPr>
        <w:pStyle w:val="Default"/>
        <w:spacing w:line="48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3C9D5898" w14:textId="0549D519" w:rsidR="004D6FCB" w:rsidRDefault="004D6FCB" w:rsidP="00593B13">
      <w:pPr>
        <w:pStyle w:val="Default"/>
        <w:spacing w:line="480" w:lineRule="auto"/>
        <w:jc w:val="both"/>
      </w:pPr>
      <w:r w:rsidRPr="004D6FCB">
        <w:rPr>
          <w:rFonts w:ascii="Arial" w:hAnsi="Arial" w:cs="Arial"/>
          <w:b/>
          <w:bCs/>
          <w:sz w:val="22"/>
          <w:szCs w:val="22"/>
        </w:rPr>
        <w:t>Sello:</w:t>
      </w:r>
    </w:p>
    <w:sectPr w:rsidR="004D6F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04ABE"/>
    <w:multiLevelType w:val="hybridMultilevel"/>
    <w:tmpl w:val="FA24B856"/>
    <w:lvl w:ilvl="0" w:tplc="6E6A3B5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8B4805"/>
    <w:multiLevelType w:val="hybridMultilevel"/>
    <w:tmpl w:val="C0B0AC7A"/>
    <w:lvl w:ilvl="0" w:tplc="1DAE191C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411233B"/>
    <w:multiLevelType w:val="hybridMultilevel"/>
    <w:tmpl w:val="A66050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CB34FA"/>
    <w:multiLevelType w:val="hybridMultilevel"/>
    <w:tmpl w:val="4306CFDA"/>
    <w:lvl w:ilvl="0" w:tplc="6B44A57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4235ED"/>
    <w:multiLevelType w:val="hybridMultilevel"/>
    <w:tmpl w:val="549EB986"/>
    <w:lvl w:ilvl="0" w:tplc="133EB1D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9D13F2"/>
    <w:multiLevelType w:val="hybridMultilevel"/>
    <w:tmpl w:val="FE34BF90"/>
    <w:lvl w:ilvl="0" w:tplc="29DE841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1C8"/>
    <w:rsid w:val="001556C1"/>
    <w:rsid w:val="001C5967"/>
    <w:rsid w:val="001D6D6B"/>
    <w:rsid w:val="003C0759"/>
    <w:rsid w:val="004B77C5"/>
    <w:rsid w:val="004D6FCB"/>
    <w:rsid w:val="00515F1F"/>
    <w:rsid w:val="005560CE"/>
    <w:rsid w:val="00593B13"/>
    <w:rsid w:val="00610E2C"/>
    <w:rsid w:val="00705996"/>
    <w:rsid w:val="0071761B"/>
    <w:rsid w:val="007228E0"/>
    <w:rsid w:val="007B53B6"/>
    <w:rsid w:val="007D0747"/>
    <w:rsid w:val="007F308C"/>
    <w:rsid w:val="00825958"/>
    <w:rsid w:val="008A1E61"/>
    <w:rsid w:val="008A3F91"/>
    <w:rsid w:val="0090115E"/>
    <w:rsid w:val="0098097D"/>
    <w:rsid w:val="00AA71C8"/>
    <w:rsid w:val="00B936DF"/>
    <w:rsid w:val="00BA59D0"/>
    <w:rsid w:val="00C41C0B"/>
    <w:rsid w:val="00C44E2E"/>
    <w:rsid w:val="00DB6321"/>
    <w:rsid w:val="00DC6AA6"/>
    <w:rsid w:val="00DE34D2"/>
    <w:rsid w:val="00DF42C7"/>
    <w:rsid w:val="00F9567E"/>
    <w:rsid w:val="057EDB16"/>
    <w:rsid w:val="164BBB62"/>
    <w:rsid w:val="3440D417"/>
    <w:rsid w:val="5DE4E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A95826"/>
  <w15:chartTrackingRefBased/>
  <w15:docId w15:val="{EA6819A1-A283-40D9-9FD1-8A95BBFD1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71C8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tyle7">
    <w:name w:val="Style7"/>
    <w:basedOn w:val="Fuentedeprrafopredeter"/>
    <w:uiPriority w:val="1"/>
    <w:rsid w:val="00AA71C8"/>
    <w:rPr>
      <w:rFonts w:ascii="Arial Bold" w:hAnsi="Arial Bold"/>
      <w:b/>
      <w:caps/>
      <w:spacing w:val="-2"/>
      <w:kern w:val="0"/>
      <w:sz w:val="24"/>
    </w:rPr>
  </w:style>
  <w:style w:type="paragraph" w:customStyle="1" w:styleId="Default">
    <w:name w:val="Default"/>
    <w:rsid w:val="00AA71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AA71C8"/>
    <w:pPr>
      <w:spacing w:after="0" w:line="240" w:lineRule="auto"/>
    </w:pPr>
    <w:rPr>
      <w:rFonts w:ascii="Arial" w:hAnsi="Arial" w:cs="Arial"/>
      <w:sz w:val="18"/>
      <w:szCs w:val="18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228E0"/>
    <w:pPr>
      <w:ind w:left="720"/>
      <w:contextualSpacing/>
    </w:pPr>
  </w:style>
  <w:style w:type="character" w:customStyle="1" w:styleId="normaltextrun">
    <w:name w:val="normaltextrun"/>
    <w:basedOn w:val="Fuentedeprrafopredeter"/>
    <w:rsid w:val="007B53B6"/>
  </w:style>
  <w:style w:type="character" w:customStyle="1" w:styleId="eop">
    <w:name w:val="eop"/>
    <w:basedOn w:val="Fuentedeprrafopredeter"/>
    <w:rsid w:val="007B53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33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47861fb-9dff-4f32-a770-c1508abe8359">
      <Terms xmlns="http://schemas.microsoft.com/office/infopath/2007/PartnerControls"/>
    </lcf76f155ced4ddcb4097134ff3c332f>
    <TaxCatchAll xmlns="ccf2922b-a140-42aa-8eec-85ea48a5be5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9B5628E2A5B2A4DAB0FC722F1FEB0E6" ma:contentTypeVersion="17" ma:contentTypeDescription="Crear nuevo documento." ma:contentTypeScope="" ma:versionID="b6ebdbb83a77c537c37279d5c2168a26">
  <xsd:schema xmlns:xsd="http://www.w3.org/2001/XMLSchema" xmlns:xs="http://www.w3.org/2001/XMLSchema" xmlns:p="http://schemas.microsoft.com/office/2006/metadata/properties" xmlns:ns2="f47861fb-9dff-4f32-a770-c1508abe8359" xmlns:ns3="ccf2922b-a140-42aa-8eec-85ea48a5be5a" targetNamespace="http://schemas.microsoft.com/office/2006/metadata/properties" ma:root="true" ma:fieldsID="2bebdf121b68a04e371fe64947957be5" ns2:_="" ns3:_="">
    <xsd:import namespace="f47861fb-9dff-4f32-a770-c1508abe8359"/>
    <xsd:import namespace="ccf2922b-a140-42aa-8eec-85ea48a5be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861fb-9dff-4f32-a770-c1508abe83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4521a3e1-7e3f-49b0-9f40-eff3bdee6b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f2922b-a140-42aa-8eec-85ea48a5be5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f024d01-1360-4101-bf51-929a52341367}" ma:internalName="TaxCatchAll" ma:showField="CatchAllData" ma:web="ccf2922b-a140-42aa-8eec-85ea48a5be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003476A-47EC-4903-9DDA-1C46F142AC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FE0C18F-B9A5-4A5D-BD23-600D27B99995}"/>
</file>

<file path=customXml/itemProps3.xml><?xml version="1.0" encoding="utf-8"?>
<ds:datastoreItem xmlns:ds="http://schemas.openxmlformats.org/officeDocument/2006/customXml" ds:itemID="{BBF80B38-A42D-444B-91B0-1FD64AB5BCF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262</Words>
  <Characters>1446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Darwin Pou</dc:creator>
  <cp:keywords/>
  <dc:description/>
  <cp:lastModifiedBy>Paola Estefanie Cuesta Gonzalez</cp:lastModifiedBy>
  <cp:revision>2</cp:revision>
  <dcterms:created xsi:type="dcterms:W3CDTF">2023-12-27T16:27:00Z</dcterms:created>
  <dcterms:modified xsi:type="dcterms:W3CDTF">2023-12-27T16:27:00Z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0x01010042C3C5AF7C68B049BBDD14FEEB68216E</vt:lpwstr>
  </property>
</Properties>
</file>