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272DDAAA-4A03-4B98-9CBC-9CA1D575E0A4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