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9BD6" w14:textId="77777777"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1389C49" wp14:editId="61389C4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89C4B" wp14:editId="61389C4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1389C67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1389C6F" wp14:editId="61389C7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1389C67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1389C6F" wp14:editId="61389C7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389C4D" wp14:editId="61389C4E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389C68" w14:textId="748C7030" w:rsidR="00840E00" w:rsidRPr="00535962" w:rsidRDefault="00DB7A86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RI-LPN-BS-202</w:t>
                                    </w:r>
                                    <w:r w:rsidR="00210170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1017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89C69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9C4D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389C68" w14:textId="748C7030" w:rsidR="00840E00" w:rsidRPr="00535962" w:rsidRDefault="00DB7A86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RI-LPN-BS-202</w:t>
                              </w:r>
                              <w:r w:rsidR="00210170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10170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389C69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89C4F" wp14:editId="61389C5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A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4F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1389C6A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61389BD7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89C51" wp14:editId="61389C52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B" w14:textId="77777777" w:rsidR="002E1412" w:rsidRPr="002E1412" w:rsidRDefault="000174F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14:paraId="61389C6B" w14:textId="77777777" w:rsidR="002E1412" w:rsidRPr="002E1412" w:rsidRDefault="000174F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89C53" wp14:editId="61389C54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C" w14:textId="77777777" w:rsidR="0026335F" w:rsidRPr="0026335F" w:rsidRDefault="000174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3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61389C6C" w14:textId="77777777" w:rsidR="0026335F" w:rsidRPr="0026335F" w:rsidRDefault="000174F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1389BD8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C55" wp14:editId="61389C56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D" w14:textId="77777777" w:rsidR="00F7443C" w:rsidRPr="004767CC" w:rsidRDefault="000174F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5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61389C6D" w14:textId="77777777" w:rsidR="00F7443C" w:rsidRPr="004767CC" w:rsidRDefault="000174F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389C57" wp14:editId="61389C5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E" w14:textId="2D42562C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167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174F2">
                              <w:fldChar w:fldCharType="begin"/>
                            </w:r>
                            <w:r w:rsidR="000174F2">
                              <w:instrText xml:space="preserve"> NUMPAGES   \* MERGEFORMAT </w:instrText>
                            </w:r>
                            <w:r w:rsidR="000174F2">
                              <w:fldChar w:fldCharType="separate"/>
                            </w:r>
                            <w:r w:rsidR="00C16700" w:rsidRPr="00C167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174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7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14:paraId="61389C6E" w14:textId="2D42562C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1670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174F2">
                        <w:fldChar w:fldCharType="begin"/>
                      </w:r>
                      <w:r w:rsidR="000174F2">
                        <w:instrText xml:space="preserve"> NUMPAGES   \* MERGEFORMAT </w:instrText>
                      </w:r>
                      <w:r w:rsidR="000174F2">
                        <w:fldChar w:fldCharType="separate"/>
                      </w:r>
                      <w:r w:rsidR="00C16700" w:rsidRPr="00C1670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174F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1389BD9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61389BDA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bookmarkStart w:id="0" w:name="_GoBack"/>
      <w:bookmarkEnd w:id="0"/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1389BDB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1389BDC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389B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1389BD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1389BE7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61389BD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61389BE0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61389BE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61389BE2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1389BE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61389BE4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1389BE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61389BE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61389BF0" w14:textId="77777777" w:rsidTr="00822B7A">
        <w:trPr>
          <w:trHeight w:val="229"/>
          <w:jc w:val="center"/>
        </w:trPr>
        <w:tc>
          <w:tcPr>
            <w:tcW w:w="0" w:type="auto"/>
          </w:tcPr>
          <w:p w14:paraId="61389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61389B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BF9" w14:textId="77777777" w:rsidTr="00822B7A">
        <w:trPr>
          <w:trHeight w:val="211"/>
          <w:jc w:val="center"/>
        </w:trPr>
        <w:tc>
          <w:tcPr>
            <w:tcW w:w="0" w:type="auto"/>
          </w:tcPr>
          <w:p w14:paraId="61389B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2" w14:textId="77777777" w:rsidTr="00822B7A">
        <w:trPr>
          <w:trHeight w:val="229"/>
          <w:jc w:val="center"/>
        </w:trPr>
        <w:tc>
          <w:tcPr>
            <w:tcW w:w="0" w:type="auto"/>
          </w:tcPr>
          <w:p w14:paraId="61389B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B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4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D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1389C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1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6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F" w14:textId="77777777" w:rsidTr="00822B7A">
        <w:trPr>
          <w:trHeight w:val="211"/>
          <w:jc w:val="center"/>
        </w:trPr>
        <w:tc>
          <w:tcPr>
            <w:tcW w:w="0" w:type="auto"/>
          </w:tcPr>
          <w:p w14:paraId="61389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38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41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1389C42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1389C4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61389C4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1389C4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61389C4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8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FF6E" w14:textId="77777777" w:rsidR="000174F2" w:rsidRDefault="000174F2" w:rsidP="001007E7">
      <w:pPr>
        <w:spacing w:after="0" w:line="240" w:lineRule="auto"/>
      </w:pPr>
      <w:r>
        <w:separator/>
      </w:r>
    </w:p>
  </w:endnote>
  <w:endnote w:type="continuationSeparator" w:id="0">
    <w:p w14:paraId="0E70C238" w14:textId="77777777" w:rsidR="000174F2" w:rsidRDefault="000174F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9C5D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9C61" wp14:editId="61389C62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1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9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61389C71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389C63" wp14:editId="61389C64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1389C73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389C63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61389C7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1389C73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1389C5E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1389C65" wp14:editId="61389C66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389C5F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1389C6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164D" w14:textId="77777777" w:rsidR="000174F2" w:rsidRDefault="000174F2" w:rsidP="001007E7">
      <w:pPr>
        <w:spacing w:after="0" w:line="240" w:lineRule="auto"/>
      </w:pPr>
      <w:r>
        <w:separator/>
      </w:r>
    </w:p>
  </w:footnote>
  <w:footnote w:type="continuationSeparator" w:id="0">
    <w:p w14:paraId="550BA92A" w14:textId="77777777" w:rsidR="000174F2" w:rsidRDefault="000174F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174F2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10170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16700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B7A86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89BD6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Props1.xml><?xml version="1.0" encoding="utf-8"?>
<ds:datastoreItem xmlns:ds="http://schemas.openxmlformats.org/officeDocument/2006/customXml" ds:itemID="{19AFDE86-4DE4-46FF-BC92-28671B604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B708B-D504-43AB-AEDC-8DD7416CEFAE}"/>
</file>

<file path=customXml/itemProps3.xml><?xml version="1.0" encoding="utf-8"?>
<ds:datastoreItem xmlns:ds="http://schemas.openxmlformats.org/officeDocument/2006/customXml" ds:itemID="{05FB26CB-C5F5-413C-811B-2BED948E07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4B709-5D8B-4077-9838-153D30AAAD90}"/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8</cp:revision>
  <cp:lastPrinted>2023-03-30T14:47:00Z</cp:lastPrinted>
  <dcterms:created xsi:type="dcterms:W3CDTF">2014-01-02T13:42:00Z</dcterms:created>
  <dcterms:modified xsi:type="dcterms:W3CDTF">2025-07-21T15:26:00Z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</Properties>
</file>