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E00A" w14:textId="3ED44B28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2EA6E02C" wp14:editId="2EA6E02D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1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A6E02F" wp14:editId="60768B8B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EA6E044" w14:textId="3425E166" w:rsidR="006357D7" w:rsidRPr="00535962" w:rsidRDefault="006357D7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RI-LPN-BS-202</w:t>
                                    </w:r>
                                    <w:r w:rsidR="00FF46B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FF46BC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6E045" w14:textId="77777777" w:rsidR="006357D7" w:rsidRPr="00535962" w:rsidRDefault="006357D7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6E02F"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EA6E044" w14:textId="3425E166" w:rsidR="006357D7" w:rsidRPr="00535962" w:rsidRDefault="006357D7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RI-LPN-BS-202</w:t>
                              </w:r>
                              <w:r w:rsidR="00FF46BC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FF46BC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A6E045" w14:textId="77777777" w:rsidR="006357D7" w:rsidRPr="00535962" w:rsidRDefault="006357D7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131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6E030" wp14:editId="2EAD21FA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14:paraId="2EA6E046" w14:textId="77777777" w:rsidR="006357D7" w:rsidRPr="00BC61BD" w:rsidRDefault="006357D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EA6E04C" wp14:editId="2EA6E04D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Content>
                        <w:p w14:paraId="2EA6E046" w14:textId="77777777" w:rsidR="006357D7" w:rsidRPr="00BC61BD" w:rsidRDefault="006357D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EA6E04C" wp14:editId="2EA6E04D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A131C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6E031" wp14:editId="2217DEDB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7" w14:textId="77777777" w:rsidR="006357D7" w:rsidRPr="004251AA" w:rsidRDefault="006357D7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EA6E047" w14:textId="77777777" w:rsidR="006357D7" w:rsidRPr="004251AA" w:rsidRDefault="006357D7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2EA6E00B" w14:textId="5E36672C" w:rsidR="00535962" w:rsidRPr="00535962" w:rsidRDefault="006A131C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6E032" wp14:editId="1968A2B3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8" w14:textId="77777777" w:rsidR="006357D7" w:rsidRPr="002E1412" w:rsidRDefault="003638C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357D7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6357D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l </w:t>
                                </w:r>
                                <w:proofErr w:type="spellStart"/>
                                <w:r w:rsidR="006357D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Capitulo</w:t>
                                </w:r>
                                <w:proofErr w:type="spellEnd"/>
                                <w:r w:rsidR="006357D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y/o</w:t>
                                </w:r>
                                <w:r w:rsidR="006357D7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2"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14:paraId="2EA6E048" w14:textId="77777777" w:rsidR="006357D7" w:rsidRPr="002E1412" w:rsidRDefault="006357D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l </w:t>
                          </w:r>
                          <w:proofErr w:type="spellStart"/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Capitulo</w:t>
                          </w:r>
                          <w:proofErr w:type="spellEnd"/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6E033" wp14:editId="0BA26FE7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9" w14:textId="77777777" w:rsidR="006357D7" w:rsidRPr="0026335F" w:rsidRDefault="003638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357D7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3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2EA6E049" w14:textId="77777777" w:rsidR="006357D7" w:rsidRPr="0026335F" w:rsidRDefault="006357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EA6E00C" w14:textId="497FF148" w:rsidR="00535962" w:rsidRDefault="006A131C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6E034" wp14:editId="62FAC5B7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A" w14:textId="77777777" w:rsidR="006357D7" w:rsidRPr="00E82502" w:rsidRDefault="006357D7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4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2EA6E04A" w14:textId="77777777" w:rsidR="006357D7" w:rsidRPr="00E82502" w:rsidRDefault="006357D7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6E035" wp14:editId="08ED227B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B" w14:textId="5A6579D7" w:rsidR="006357D7" w:rsidRPr="0026335F" w:rsidRDefault="006357D7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638C9">
                              <w:fldChar w:fldCharType="begin"/>
                            </w:r>
                            <w:r w:rsidR="003638C9">
                              <w:instrText xml:space="preserve"> NUMPAGES   \* MERGEFORMAT </w:instrText>
                            </w:r>
                            <w:r w:rsidR="003638C9">
                              <w:fldChar w:fldCharType="separate"/>
                            </w:r>
                            <w:r w:rsidRPr="006357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638C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5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2EA6E04B" w14:textId="5A6579D7" w:rsidR="006357D7" w:rsidRPr="0026335F" w:rsidRDefault="006357D7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6357D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A6E00D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EA6E00E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0F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2EA6E010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2EA6E011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A6E012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2EA6E013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  <w:bookmarkStart w:id="0" w:name="_GoBack"/>
      <w:bookmarkEnd w:id="0"/>
    </w:p>
    <w:p w14:paraId="2EA6E014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2EA6E01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2EA6E016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6E017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2EA6E018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9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A6E01A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B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2EA6E01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2EA6E01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2EA6E020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21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2EA6E022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2EA6E02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2EA6E024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2EA6E025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EA6E026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27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8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EA6E02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A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2EA6E02B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AD90" w14:textId="77777777" w:rsidR="003638C9" w:rsidRDefault="003638C9" w:rsidP="001007E7">
      <w:pPr>
        <w:spacing w:after="0" w:line="240" w:lineRule="auto"/>
      </w:pPr>
      <w:r>
        <w:separator/>
      </w:r>
    </w:p>
  </w:endnote>
  <w:endnote w:type="continuationSeparator" w:id="0">
    <w:p w14:paraId="53574A32" w14:textId="77777777" w:rsidR="003638C9" w:rsidRDefault="003638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E03A" w14:textId="0805E9AA" w:rsidR="006357D7" w:rsidRDefault="006357D7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6E040" wp14:editId="2D1E8CA2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E" w14:textId="77777777" w:rsidR="006357D7" w:rsidRPr="00E446DC" w:rsidRDefault="006357D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6E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2EA6E04E" w14:textId="77777777" w:rsidR="00AC69C6" w:rsidRPr="00E446DC" w:rsidRDefault="00AC69C6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EA6E041" wp14:editId="2EA6E042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6E043" wp14:editId="512AB1E9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F" w14:textId="77777777" w:rsidR="006357D7" w:rsidRPr="00E446DC" w:rsidRDefault="006357D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EA6E050" w14:textId="77777777" w:rsidR="006357D7" w:rsidRPr="00E446DC" w:rsidRDefault="006357D7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6E043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2EA6E04F" w14:textId="77777777" w:rsidR="00AC69C6" w:rsidRPr="00E446DC" w:rsidRDefault="00AC69C6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EA6E050" w14:textId="77777777" w:rsidR="00AC69C6" w:rsidRPr="00E446DC" w:rsidRDefault="00AC69C6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</w:p>
  <w:p w14:paraId="2EA6E03B" w14:textId="77777777" w:rsidR="006357D7" w:rsidRDefault="006357D7">
    <w:pPr>
      <w:pStyle w:val="Piedepgina"/>
      <w:rPr>
        <w:rFonts w:ascii="Arial Narrow" w:hAnsi="Arial Narrow"/>
        <w:sz w:val="12"/>
      </w:rPr>
    </w:pPr>
  </w:p>
  <w:p w14:paraId="2EA6E03C" w14:textId="77777777" w:rsidR="006357D7" w:rsidRDefault="006357D7">
    <w:pPr>
      <w:pStyle w:val="Piedepgina"/>
      <w:rPr>
        <w:rFonts w:ascii="Arial Narrow" w:hAnsi="Arial Narrow"/>
        <w:sz w:val="12"/>
      </w:rPr>
    </w:pPr>
  </w:p>
  <w:p w14:paraId="2EA6E03D" w14:textId="77777777" w:rsidR="006357D7" w:rsidRDefault="006357D7">
    <w:pPr>
      <w:pStyle w:val="Piedepgina"/>
      <w:rPr>
        <w:rFonts w:ascii="Arial Narrow" w:hAnsi="Arial Narrow"/>
        <w:sz w:val="12"/>
      </w:rPr>
    </w:pPr>
  </w:p>
  <w:p w14:paraId="2EA6E03E" w14:textId="77777777" w:rsidR="006357D7" w:rsidRDefault="006357D7" w:rsidP="00B97B51">
    <w:pPr>
      <w:pStyle w:val="Piedepgina"/>
      <w:rPr>
        <w:rFonts w:ascii="Arial Narrow" w:hAnsi="Arial Narrow"/>
        <w:sz w:val="12"/>
      </w:rPr>
    </w:pPr>
  </w:p>
  <w:p w14:paraId="2EA6E03F" w14:textId="77777777" w:rsidR="006357D7" w:rsidRDefault="006357D7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67E29" w14:textId="77777777" w:rsidR="003638C9" w:rsidRDefault="003638C9" w:rsidP="001007E7">
      <w:pPr>
        <w:spacing w:after="0" w:line="240" w:lineRule="auto"/>
      </w:pPr>
      <w:r>
        <w:separator/>
      </w:r>
    </w:p>
  </w:footnote>
  <w:footnote w:type="continuationSeparator" w:id="0">
    <w:p w14:paraId="499B8A06" w14:textId="77777777" w:rsidR="003638C9" w:rsidRDefault="003638C9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37638"/>
    <w:rsid w:val="00341484"/>
    <w:rsid w:val="003638C9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357D7"/>
    <w:rsid w:val="00643FAC"/>
    <w:rsid w:val="006471AF"/>
    <w:rsid w:val="006506D0"/>
    <w:rsid w:val="00651E48"/>
    <w:rsid w:val="0065420B"/>
    <w:rsid w:val="00666D56"/>
    <w:rsid w:val="006709BC"/>
    <w:rsid w:val="00681BB1"/>
    <w:rsid w:val="006A131C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34C16"/>
    <w:rsid w:val="00966EEE"/>
    <w:rsid w:val="009A4E12"/>
    <w:rsid w:val="00A16099"/>
    <w:rsid w:val="00A231BB"/>
    <w:rsid w:val="00A42497"/>
    <w:rsid w:val="00A640BD"/>
    <w:rsid w:val="00A641A7"/>
    <w:rsid w:val="00A72F42"/>
    <w:rsid w:val="00AC69C6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46B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EA6E00A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19BC-11D4-45AF-AA76-2A33179E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A43B-5497-406A-8C08-A5945C0D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43242-8CC5-4162-AD9C-82A5C1FD1000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E5FCA455-F58E-453C-8E4E-2AA0582F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Kiancy Medina Espino</cp:lastModifiedBy>
  <cp:revision>4</cp:revision>
  <cp:lastPrinted>2023-03-30T14:48:00Z</cp:lastPrinted>
  <dcterms:created xsi:type="dcterms:W3CDTF">2023-03-29T20:57:00Z</dcterms:created>
  <dcterms:modified xsi:type="dcterms:W3CDTF">2025-07-21T15:30:00Z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