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53AF" w:rsidR="0028453B" w:rsidP="003A423B" w:rsidRDefault="0028453B" w14:paraId="450F44D4" w14:textId="77777777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:rsidRPr="003753AF" w:rsidR="003A423B" w:rsidP="003A423B" w:rsidRDefault="003A423B" w14:paraId="5C6C0912" w14:textId="136FDA1D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Pr="003753AF" w:rsidR="000476A2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:rsidRPr="003753AF" w:rsidR="003A423B" w:rsidP="003A423B" w:rsidRDefault="003A423B" w14:paraId="37A4D37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:rsidRPr="003753AF" w:rsidR="003A423B" w:rsidP="003A423B" w:rsidRDefault="003A423B" w14:paraId="4951C44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 xml:space="preserve">[El Oferente deberá completar este formulario de acuerdo con las instrucciones siguientes. No se aceptará ninguna alteración a este </w:t>
      </w:r>
      <w:bookmarkStart w:name="_GoBack" w:id="0"/>
      <w:bookmarkEnd w:id="0"/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formulario ni se aceptarán sustitutos.]</w:t>
      </w:r>
    </w:p>
    <w:p w:rsidRPr="003753AF" w:rsidR="003A423B" w:rsidP="003A423B" w:rsidRDefault="003A423B" w14:paraId="60E423F9" w14:textId="77777777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:rsidRPr="003753AF" w:rsidR="003A423B" w:rsidP="003A423B" w:rsidRDefault="003A423B" w14:paraId="2B44E02C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:rsidRPr="003753AF" w:rsidR="003A423B" w:rsidP="003A423B" w:rsidRDefault="003A423B" w14:paraId="0C58D439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Pr="003753AF" w:rsidR="003A423B" w:rsidTr="002D3D9A" w14:paraId="0EB44F0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6D25930" w14:textId="1B2202D5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Pr="003753AF" w:rsidR="002D1997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Pr="003753AF" w:rsidR="003A423B" w:rsidTr="002D3D9A" w14:paraId="313E6CC5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36493336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Pr="003753AF" w:rsidR="003A423B" w:rsidTr="002D3D9A" w14:paraId="1431FAC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2DF865A" w14:textId="0554699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2DE87BA8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5C6F1E41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Pr="003753AF" w:rsidR="003A423B" w:rsidTr="002D3D9A" w14:paraId="0CEFC394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ADC9FEA" w14:textId="74B274BB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57B9FF3A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652EC9FF" w14:textId="7A2CF31D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Información del Representante autorizado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:rsidRPr="003753AF" w:rsidR="003A423B" w:rsidP="002D3D9A" w:rsidRDefault="003A423B" w14:paraId="4F08358B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:rsidRPr="003753AF" w:rsidR="003A423B" w:rsidP="002D3D9A" w:rsidRDefault="003A423B" w14:paraId="08FB03A5" w14:textId="7D7F131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Pr="003753AF" w:rsidR="002D1997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:rsidRPr="003753AF" w:rsidR="003A423B" w:rsidP="002D3D9A" w:rsidRDefault="003A423B" w14:paraId="20C784DE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:rsidRPr="003753AF" w:rsidR="003A423B" w:rsidP="002D3D9A" w:rsidRDefault="003A423B" w14:paraId="21410DC5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753AF" w:rsidR="003A423B" w:rsidP="003A423B" w:rsidRDefault="003A423B" w14:paraId="15814AE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C238345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96FB181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6CF9679E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37091CB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39FB6A7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512F0F84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57315B2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B13FFDD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9A3086" w:rsidRDefault="009A3086" w14:paraId="494BB5F3" w14:textId="77777777">
      <w:pPr>
        <w:rPr>
          <w:rFonts w:ascii="Verdana" w:hAnsi="Verdana"/>
          <w:sz w:val="22"/>
        </w:rPr>
      </w:pPr>
    </w:p>
    <w:sectPr w:rsidRPr="003753AF" w:rsidR="009A3086" w:rsidSect="009A3086">
      <w:headerReference w:type="default" r:id="rId10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a8a9b4e544d74a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3F" w:rsidP="003A423B" w:rsidRDefault="00CD583F" w14:paraId="427619A3" w14:textId="77777777">
      <w:r>
        <w:separator/>
      </w:r>
    </w:p>
  </w:endnote>
  <w:endnote w:type="continuationSeparator" w:id="0">
    <w:p w:rsidR="00CD583F" w:rsidP="003A423B" w:rsidRDefault="00CD583F" w14:paraId="47C25E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:rsidTr="47596A3F" w14:paraId="48338D55">
      <w:trPr>
        <w:trHeight w:val="300"/>
      </w:trPr>
      <w:tc>
        <w:tcPr>
          <w:tcW w:w="2830" w:type="dxa"/>
          <w:tcMar/>
        </w:tcPr>
        <w:p w:rsidR="47596A3F" w:rsidP="47596A3F" w:rsidRDefault="47596A3F" w14:paraId="7C55B8A3" w14:textId="2FFA5637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7596A3F" w:rsidP="47596A3F" w:rsidRDefault="47596A3F" w14:paraId="59ECBFEB" w14:textId="769A6858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47596A3F" w:rsidP="47596A3F" w:rsidRDefault="47596A3F" w14:paraId="4C152147" w14:textId="56D23807">
          <w:pPr>
            <w:pStyle w:val="Encabezado"/>
            <w:bidi w:val="0"/>
            <w:ind w:right="-115"/>
            <w:jc w:val="right"/>
          </w:pPr>
        </w:p>
      </w:tc>
    </w:tr>
  </w:tbl>
  <w:p w:rsidR="47596A3F" w:rsidP="47596A3F" w:rsidRDefault="47596A3F" w14:paraId="791988FA" w14:textId="5C377FF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3F" w:rsidP="003A423B" w:rsidRDefault="00CD583F" w14:paraId="2E7AF927" w14:textId="77777777">
      <w:r>
        <w:separator/>
      </w:r>
    </w:p>
  </w:footnote>
  <w:footnote w:type="continuationSeparator" w:id="0">
    <w:p w:rsidR="00CD583F" w:rsidP="003A423B" w:rsidRDefault="00CD583F" w14:paraId="3EB50B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075AA" w:rsidR="00F61283" w:rsidP="47596A3F" w:rsidRDefault="00DD1FFB" w14:paraId="550359A8" w14:textId="71C5EC3F">
    <w:pPr>
      <w:pStyle w:val="Encabezado"/>
      <w:tabs>
        <w:tab w:val="clear" w:pos="4252"/>
        <w:tab w:val="clear" w:pos="8504"/>
        <w:tab w:val="left" w:pos="1134"/>
      </w:tabs>
      <w:ind w:firstLine="0"/>
      <w:jc w:val="right"/>
      <w:rPr>
        <w:rFonts w:ascii="Verdana" w:hAnsi="Verdana"/>
        <w:b w:val="1"/>
        <w:bCs w:val="1"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75AA" w:rsidR="003A423B">
      <w:rPr>
        <w:rFonts w:ascii="Verdana" w:hAnsi="Verdana"/>
        <w:sz w:val="20"/>
        <w:szCs w:val="22"/>
      </w:rPr>
      <w:tab/>
    </w:r>
    <w:r w:rsidRPr="47596A3F" w:rsidR="5159DC77">
      <w:rPr>
        <w:rFonts w:ascii="Verdana" w:hAnsi="Verdana"/>
        <w:b w:val="1"/>
        <w:bCs w:val="1"/>
        <w:sz w:val="22"/>
        <w:szCs w:val="22"/>
      </w:rPr>
      <w:t>RI-</w:t>
    </w:r>
    <w:r w:rsidRPr="47596A3F" w:rsidR="5159DC77">
      <w:rPr>
        <w:rFonts w:ascii="Verdana" w:hAnsi="Verdana"/>
        <w:b w:val="1"/>
        <w:bCs w:val="1"/>
        <w:sz w:val="22"/>
        <w:szCs w:val="22"/>
      </w:rPr>
      <w:t>PE</w:t>
    </w:r>
    <w:r w:rsidRPr="47596A3F" w:rsidR="5159DC77">
      <w:rPr>
        <w:rFonts w:ascii="Verdana" w:hAnsi="Verdana"/>
        <w:b w:val="1"/>
        <w:bCs w:val="1"/>
        <w:sz w:val="22"/>
        <w:szCs w:val="22"/>
      </w:rPr>
      <w:t>EX</w:t>
    </w:r>
    <w:r w:rsidRPr="47596A3F" w:rsidR="5159DC77">
      <w:rPr>
        <w:rFonts w:ascii="Verdana" w:hAnsi="Verdana"/>
        <w:b w:val="1"/>
        <w:bCs w:val="1"/>
        <w:sz w:val="22"/>
        <w:szCs w:val="22"/>
      </w:rPr>
      <w:t>-</w:t>
    </w:r>
    <w:r w:rsidRPr="47596A3F" w:rsidR="5159DC77">
      <w:rPr>
        <w:rFonts w:ascii="Verdana" w:hAnsi="Verdana"/>
        <w:b w:val="1"/>
        <w:bCs w:val="1"/>
        <w:sz w:val="22"/>
        <w:szCs w:val="22"/>
      </w:rPr>
      <w:t>B</w:t>
    </w:r>
    <w:r w:rsidRPr="47596A3F" w:rsidR="5159DC77">
      <w:rPr>
        <w:rFonts w:ascii="Verdana" w:hAnsi="Verdana"/>
        <w:b w:val="1"/>
        <w:bCs w:val="1"/>
        <w:sz w:val="22"/>
        <w:szCs w:val="22"/>
      </w:rPr>
      <w:t>S</w:t>
    </w:r>
    <w:r w:rsidRPr="47596A3F" w:rsidR="5159DC77">
      <w:rPr>
        <w:rFonts w:ascii="Verdana" w:hAnsi="Verdana"/>
        <w:b w:val="1"/>
        <w:bCs w:val="1"/>
        <w:sz w:val="22"/>
        <w:szCs w:val="22"/>
      </w:rPr>
      <w:t>-202</w:t>
    </w:r>
    <w:r w:rsidRPr="47596A3F" w:rsidR="5159DC77">
      <w:rPr>
        <w:rFonts w:ascii="Verdana" w:hAnsi="Verdana"/>
        <w:b w:val="1"/>
        <w:bCs w:val="1"/>
        <w:sz w:val="22"/>
        <w:szCs w:val="22"/>
      </w:rPr>
      <w:t>5</w:t>
    </w:r>
    <w:r w:rsidRPr="47596A3F" w:rsidR="5159DC77">
      <w:rPr>
        <w:rFonts w:ascii="Verdana" w:hAnsi="Verdana"/>
        <w:b w:val="1"/>
        <w:bCs w:val="1"/>
        <w:sz w:val="22"/>
        <w:szCs w:val="22"/>
      </w:rPr>
      <w:t>-0</w:t>
    </w:r>
    <w:r w:rsidRPr="47596A3F" w:rsidR="5159DC77">
      <w:rPr>
        <w:rFonts w:ascii="Verdana" w:hAnsi="Verdana"/>
        <w:b w:val="1"/>
        <w:bCs w:val="1"/>
        <w:sz w:val="22"/>
        <w:szCs w:val="22"/>
      </w:rPr>
      <w:t>0</w:t>
    </w:r>
    <w:r w:rsidRPr="47596A3F" w:rsidR="5159DC77">
      <w:rPr>
        <w:rFonts w:ascii="Verdana" w:hAnsi="Verdana"/>
        <w:b w:val="1"/>
        <w:bCs w:val="1"/>
        <w:sz w:val="22"/>
        <w:szCs w:val="22"/>
      </w:rPr>
      <w:t>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47596A3F"/>
    <w:rsid w:val="5159D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a8a9b4e544d74a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3C58-1454-41DC-9542-6CD0D079E68E}"/>
</file>

<file path=customXml/itemProps4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41</revision>
  <lastPrinted>2020-06-09T21:30:00.0000000Z</lastPrinted>
  <dcterms:created xsi:type="dcterms:W3CDTF">2020-06-09T21:30:00.0000000Z</dcterms:created>
  <dcterms:modified xsi:type="dcterms:W3CDTF">2025-08-11T18:18:33.5886162Z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