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E32FE25" w14:textId="7AE367E9" w:rsidR="00112B8C" w:rsidRPr="00535962" w:rsidRDefault="00562BFF" w:rsidP="00562BFF">
                                    <w:pPr>
                                      <w:tabs>
                                        <w:tab w:val="left" w:pos="1134"/>
                                      </w:tabs>
                                    </w:pPr>
                                    <w:r w:rsidRPr="00223159"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szCs w:val="20"/>
                                      </w:rPr>
                                      <w:t>RI-PEOR-BS-2025-001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2DAB2" w14:textId="77777777" w:rsidR="00112B8C" w:rsidRPr="00535962" w:rsidRDefault="008A5514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J/bwMAAMYMAAAOAAAAZHJzL2Uyb0RvYy54bWzUV9tu2zAMfR+wfxD0vvqSOHGMOkXXGwZ0&#10;W7F2H6DY8gWzJU9SYndfP0pyHKctNqxXLA+GJEoUechDKodHXV2hDRWy5CzG3oGLEWUJT0uWx/j7&#10;zfmHECOpCEtJxRmN8S2V+Gj5/t1h20TU5wWvUioQKGEyapsYF0o1kePIpKA1kQe8oQyEGRc1UTAV&#10;uZMK0oL2unJ81505LRdpI3hCpYTVUyvES6M/y2iivmaZpApVMQbblPkK813pr7M8JFEuSFOUSW8G&#10;eYQVNSkZXDqoOiWKoLUo76mqy0RwyTN1kPDa4VlWJtT4AN547h1vLgRfN8aXPGrzZoAJoL2D06PV&#10;Jl82F6K5bq6EtR6Glzz5IQEXp23yaCzX89xuRqv2M08hnmStuHG8y0StVYBLqDP43g740k6hBBa9&#10;cB5OJhCGBGRh4IduYAOQFBAlfczzw9kMIxAH/mQrO+uP+8F0as96njvVUodE9l5ja2+bjj0kk9zh&#10;JZ+G13VBGmrCIDUeVwKVKZg6wYiRGjD4BllGWF5R5HvaKn097NuCKi2iiPGTArbRYyF4W1CSgllm&#10;Pxg/OqAnEuLxV4gfwGoL9B+QIlEjpLqgvEZ6EGMB1psIks2lVBbU7RYdUMbPy6qCdRJVDLUxXgR+&#10;YA5IXpWpFmqZFPnqpBJoQzTTzK+P0N62ulTA96qsIQGGTSTScJyx1NyiSFnZMYS3YiYRLSQW2hVP&#10;bwEewS2ZofjAoODiF0YtEDnG8ueaCIpR9YkBxAtvOtXMN5NpMPdhIsaS1VhCWAKqYqwwssMTZavF&#10;uhFlXsBNnvGd8WPI/Kw0gOmQWat6YyH5tK09XexwlDmQxTZzDMGR79us2WebriXPxUbPX2gMNK1m&#10;JuVINKTKVCeyJuRiFmo7SDSwceEFnjmlQetFAxldd9Gfc43wTbkYbBG90X595B2y5WPELKQ6WN/G&#10;76VIOUDmufO5xWxAekAsmJraNiD2z5zco5TplXTg3iq3GVqtayjRlo/eiGqwrout5am2EMwYVNjZ&#10;mNeW834YzB8ivW7TL3b1M9QK1a06cHFH0MeVjdcrGa/RuKDB2vKzI4vppm9HlqG+3OfKZLZfXZ6V&#10;K6p7Aa5MQqDbAw3yf+CKfdnoqvBUyrxmp929/kz/NY9lU8n6h71+jY/nZtfu78fyNwAAAP//AwBQ&#10;SwMEFAAGAAgAAAAhAE11aZLiAAAADAEAAA8AAABkcnMvZG93bnJldi54bWxMj8FqwkAQhu+FvsMy&#10;hd50s9GIxmxEpO1JCtVC6W3NjkkwuxuyaxLfvuOp3uZnPv75JtuMpmE9dr52VoKYRsDQFk7XtpTw&#10;fXyfLIH5oKxWjbMo4YYeNvnzU6ZS7Qb7hf0hlIxKrE+VhCqENuXcFxUa5aeuRUu7s+uMChS7kutO&#10;DVRuGh5H0YIbVVu6UKkWdxUWl8PVSPgY1LCdibd+fznvbr/H5PNnL1DK15dxuwYWcAz/MNz1SR1y&#10;cjq5q9WeNZRFskiIlTAR8ZymOzNP4hmwk4TVEnie8ccn8j8AAAD//wMAUEsBAi0AFAAGAAgAAAAh&#10;ALaDOJL+AAAA4QEAABMAAAAAAAAAAAAAAAAAAAAAAFtDb250ZW50X1R5cGVzXS54bWxQSwECLQAU&#10;AAYACAAAACEAOP0h/9YAAACUAQAACwAAAAAAAAAAAAAAAAAvAQAAX3JlbHMvLnJlbHNQSwECLQAU&#10;AAYACAAAACEA0eSCf28DAADGDAAADgAAAAAAAAAAAAAAAAAuAgAAZHJzL2Uyb0RvYy54bWxQSwEC&#10;LQAUAAYACAAAACEATXVpkuIAAAAMAQAADwAAAAAAAAAAAAAAAADJ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E32FE25" w14:textId="7AE367E9" w:rsidR="00112B8C" w:rsidRPr="00535962" w:rsidRDefault="00562BFF" w:rsidP="00562BFF">
                              <w:pPr>
                                <w:tabs>
                                  <w:tab w:val="left" w:pos="1134"/>
                                </w:tabs>
                              </w:pPr>
                              <w:r w:rsidRPr="00223159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RI-PEOR-BS-2025-001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892DAB2" w14:textId="77777777" w:rsidR="00112B8C" w:rsidRPr="00535962" w:rsidRDefault="008A5514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562B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80385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63AE" w14:textId="77777777" w:rsidR="003F1B03" w:rsidRDefault="003F1B03" w:rsidP="001007E7">
      <w:pPr>
        <w:spacing w:after="0" w:line="240" w:lineRule="auto"/>
      </w:pPr>
      <w:r>
        <w:separator/>
      </w:r>
    </w:p>
  </w:endnote>
  <w:endnote w:type="continuationSeparator" w:id="0">
    <w:p w14:paraId="653A4AAF" w14:textId="77777777" w:rsidR="003F1B03" w:rsidRDefault="003F1B03" w:rsidP="001007E7">
      <w:pPr>
        <w:spacing w:after="0" w:line="240" w:lineRule="auto"/>
      </w:pPr>
      <w:r>
        <w:continuationSeparator/>
      </w:r>
    </w:p>
  </w:endnote>
  <w:endnote w:type="continuationNotice" w:id="1">
    <w:p w14:paraId="2BCDA920" w14:textId="77777777" w:rsidR="003F1B03" w:rsidRDefault="003F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D1B0" w14:textId="77777777" w:rsidR="003F1B03" w:rsidRDefault="003F1B03" w:rsidP="001007E7">
      <w:pPr>
        <w:spacing w:after="0" w:line="240" w:lineRule="auto"/>
      </w:pPr>
      <w:r>
        <w:separator/>
      </w:r>
    </w:p>
  </w:footnote>
  <w:footnote w:type="continuationSeparator" w:id="0">
    <w:p w14:paraId="582DA8E9" w14:textId="77777777" w:rsidR="003F1B03" w:rsidRDefault="003F1B03" w:rsidP="001007E7">
      <w:pPr>
        <w:spacing w:after="0" w:line="240" w:lineRule="auto"/>
      </w:pPr>
      <w:r>
        <w:continuationSeparator/>
      </w:r>
    </w:p>
  </w:footnote>
  <w:footnote w:type="continuationNotice" w:id="1">
    <w:p w14:paraId="743C1971" w14:textId="77777777" w:rsidR="003F1B03" w:rsidRDefault="003F1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6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2B8C"/>
    <w:rsid w:val="0012173C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20C6F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2E6E61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62BFF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03854"/>
    <w:rsid w:val="00810515"/>
    <w:rsid w:val="00822B7A"/>
    <w:rsid w:val="00830A6F"/>
    <w:rsid w:val="0083342F"/>
    <w:rsid w:val="00840E00"/>
    <w:rsid w:val="008610EA"/>
    <w:rsid w:val="00896739"/>
    <w:rsid w:val="008A11FE"/>
    <w:rsid w:val="008A5514"/>
    <w:rsid w:val="008A68D0"/>
    <w:rsid w:val="008B3AE5"/>
    <w:rsid w:val="008E657B"/>
    <w:rsid w:val="00982DA5"/>
    <w:rsid w:val="009A2AEC"/>
    <w:rsid w:val="009A41E5"/>
    <w:rsid w:val="009F2D26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32811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DD6299"/>
    <w:rsid w:val="00E13E55"/>
    <w:rsid w:val="00E81276"/>
    <w:rsid w:val="00EA7406"/>
    <w:rsid w:val="00EB5DA9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f47861fb-9dff-4f32-a770-c1508abe8359"/>
    <ds:schemaRef ds:uri="http://purl.org/dc/elements/1.1/"/>
    <ds:schemaRef ds:uri="ccf2922b-a140-42aa-8eec-85ea48a5be5a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B02A44-4DCA-46A1-86C7-CA8EB7BEE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F6CB3-D943-4269-B4CB-9A02725E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139</Words>
  <Characters>777</Characters>
  <Application>Microsoft Office Word</Application>
  <DocSecurity>0</DocSecurity>
  <Lines>18</Lines>
  <Paragraphs>8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22</cp:revision>
  <cp:lastPrinted>2022-10-05T18:30:00Z</cp:lastPrinted>
  <dcterms:created xsi:type="dcterms:W3CDTF">2021-08-13T12:09:00Z</dcterms:created>
  <dcterms:modified xsi:type="dcterms:W3CDTF">2025-12-10T16:06:00Z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