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23D09029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13374838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1E23A4" w14:textId="54663AF4" w:rsidR="003F1B03" w:rsidRPr="00535962" w:rsidRDefault="003F1B03" w:rsidP="00B32835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9D5B7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FWbgMAAMYMAAAOAAAAZHJzL2Uyb0RvYy54bWzUV1lv3CAQfq/U/4B4b3xkvYcVb5TmUqW0&#10;jZr0B7A2PlQMLrBrp7++A3i9zqFWzanugwUMM8x8M9/AHhx2NUMbKlUleIKDPR8jylORVbxI8Pfr&#10;sw9zjJQmPCNMcJrgG6rw4fL9u4O2iWkoSsEyKhEY4SpumwSXWjex56m0pDVRe6KhHIS5kDXRMJWF&#10;l0nSgvWaeaHvT71WyKyRIqVKweqJE+KltZ/nNNVf81xRjViCwTdtv9J+V+brLQ9IXEjSlFXau0Ee&#10;4UVNKg6HDqZOiCZoLat7puoqlUKJXO+lovZEnlcptTFANIF/J5pzKdaNjaWI26IZYAJo7+D0aLPp&#10;l825bK6aS+m8h+GFSH8owMVrmyIey828cJvRqv0sMsgnWWthA+9yWRsTEBLqLL43A7600yiFxWAa&#10;RJMJpCEF2cyfzKM+AWkJWTJqQTifTjECcRTuu+Sk5WmvHoKy0w0Cf2KkHondudbX3jeTeygmtcNL&#10;PQ2vq5I01KZBGTwuJaoycHUfI05qwOAbVBnhBaMoDIxX5njYtwVVOUQRF8clbKNHUoq2pCQDt+x+&#10;cH6kYCYK8vFXiB/Aagv0H5AicSOVPqeiRmaQYAne2wySzYXSDtTtFpNQLs4qxmCdxIyjNsGLKIys&#10;ghKsyozQyJQsVsdMog0xTLO/PkO3ttWVBr6zqk7wfNhEYgPHKc/sKZpUzI0hvYzbQnSQOGhXIrsB&#10;eKRwZIbmA4NSyF8YtUDkBKufayIpRuwTB4gXgS05bSeTaBZC/cmxZDWWEJ6CqQRrjNzwWLtusW5k&#10;VZRwUmBj5+IIKj+vLGAmZc6r3lkoPuNrTxc3HFUOVLGrHEtwFIauam6zzfSS52JjEC4M7Qytprbk&#10;SDyUysQUsiHkYjo3fpB4YOMiiAKrZUDrRQMZfX/R6/lW+KZcjLaIXpu4PooOufYxYhbSHaxv8/dS&#10;pBwgC/zZzGE2ID0gFk1sbxsQ+2dO3qKUvSvpwL1V4SqUrWto0Y6PwYhqsG6areOp8RDcGEy42ZjX&#10;jvPhPJo9RHpzTb/Y0c/QK3S36iDEHUEf1zZer2W8xsUFF6xrPzuy2Nv07cgy9Jf7XNmf3u4uz8oV&#10;3b0AV/bnQLcHLsj/gSvuZWO6wlMp85o37e71Z+9f+1i2nax/2JvX+Hhud+3+fix/AwAA//8DAFBL&#10;AwQUAAYACAAAACEAjdZcmeMAAAAOAQAADwAAAGRycy9kb3ducmV2LnhtbEyPQUvDQBCF74L/YRnB&#10;W7vZtikasymlqKci2AribZtMk9DsbMhuk/TfOznpbd7M48330s1oG9Fj52tHGtQ8AoGUu6KmUsPX&#10;8W32BMIHQ4VpHKGGG3rYZPd3qUkKN9An9odQCg4hnxgNVQhtIqXPK7TGz12LxLez66wJLLtSFp0Z&#10;ONw2chFFa2lNTfyhMi3uKswvh6vV8D6YYbtUr/3+ct7dfo7xx/deodaPD+P2BUTAMfyZYcJndMiY&#10;6eSuVHjRsFbxOmavhplarHiaPCsVPYM4TbtlDDJL5f8a2S8AAAD//wMAUEsBAi0AFAAGAAgAAAAh&#10;ALaDOJL+AAAA4QEAABMAAAAAAAAAAAAAAAAAAAAAAFtDb250ZW50X1R5cGVzXS54bWxQSwECLQAU&#10;AAYACAAAACEAOP0h/9YAAACUAQAACwAAAAAAAAAAAAAAAAAvAQAAX3JlbHMvLnJlbHNQSwECLQAU&#10;AAYACAAAACEAyxPBVm4DAADGDAAADgAAAAAAAAAAAAAAAAAuAgAAZHJzL2Uyb0RvYy54bWxQSwEC&#10;LQAUAAYACAAAACEAjdZcmeMAAAAOAQAADwAAAAAAAAAAAAAAAADI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1E23A4" w14:textId="54663AF4" w:rsidR="003F1B03" w:rsidRPr="00535962" w:rsidRDefault="003F1B03" w:rsidP="00B32835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9D5B74">
                                <w:rPr>
                                  <w:b/>
                                  <w:sz w:val="20"/>
                                  <w:szCs w:val="2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6C8B61ED" w:rsidR="007372FF" w:rsidRPr="009C638F" w:rsidRDefault="00C42F2D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C87D16D">
                <wp:simplePos x="0" y="0"/>
                <wp:positionH relativeFrom="column">
                  <wp:posOffset>7972425</wp:posOffset>
                </wp:positionH>
                <wp:positionV relativeFrom="paragraph">
                  <wp:posOffset>59690</wp:posOffset>
                </wp:positionV>
                <wp:extent cx="146685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0220F091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C42F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3" type="#_x0000_t202" style="position:absolute;margin-left:627.75pt;margin-top:4.7pt;width:115.5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je5AEAAKgDAAAOAAAAZHJzL2Uyb0RvYy54bWysU8tu2zAQvBfoPxC817IF2U0Ey0GaIEWB&#10;9AGk/QCKIiWiEpdd0pbcr++Schy3vRW9ECSXmp2ZHW1vpqFnB4XegK34arHkTFkJjbFtxb99fXhz&#10;xZkPwjaiB6sqflSe3+xev9qOrlQ5dNA3ChmBWF+OruJdCK7MMi87NQi/AKcsFTXgIAIdsc0aFCOh&#10;D32WL5ebbARsHIJU3tPt/Vzku4SvtZLhs9ZeBdZXnLiFtGJa67hmu60oWxSuM/JEQ/wDi0EYS03P&#10;UPciCLZH8xfUYCSCBx0WEoYMtDZSJQ2kZrX8Q81TJ5xKWsgc7842+f8HKz8dntwXZGF6BxMNMInw&#10;7hHkd88s3HXCtuoWEcZOiYYar6Jl2eh8efo0Wu1LH0Hq8SM0NGSxD5CAJo1DdIV0MkKnARzPpqsp&#10;MBlbFpvN1ZpKkmr5Ol9er1MLUT5/7dCH9woGFjcVRxpqQheHRx8iG1E+P4nNLDyYvk+D7e1vF/Qw&#10;3iT2kfBMPUz1xExT8SL2jWJqaI4kB2GOC8WbNh3gT85GikrF/Y+9QMVZ/8GSJderoojZSodi/Tan&#10;A15W6suKsJKgKh44m7d3Yc7j3qFpO+o0D8HCLdmoTVL4wupEn+KQhJ+iG/N2eU6vXn6w3S8AAAD/&#10;/wMAUEsDBBQABgAIAAAAIQBCwsy13QAAAAoBAAAPAAAAZHJzL2Rvd25yZXYueG1sTI9NT8MwDIbv&#10;SPyHyEjcWLKpndbSdJqGuILYBxK3rPHaisapmmwt/x7vBMfXfvT6cbGeXCeuOITWk4b5TIFAqrxt&#10;qdZw2L8+rUCEaMiazhNq+MEA6/L+rjC59SN94HUXa8ElFHKjoYmxz6UMVYPOhJnvkXh39oMzkeNQ&#10;SzuYkctdJxdKLaUzLfGFxvS4bbD63l2chuPb+eszUe/1i0v70U9Kksuk1o8P0+YZRMQp/sFw02d1&#10;KNnp5C9kg+g4L9I0ZVZDloC4AclqyYOThiSbgywL+f+F8hcAAP//AwBQSwECLQAUAAYACAAAACEA&#10;toM4kv4AAADhAQAAEwAAAAAAAAAAAAAAAAAAAAAAW0NvbnRlbnRfVHlwZXNdLnhtbFBLAQItABQA&#10;BgAIAAAAIQA4/SH/1gAAAJQBAAALAAAAAAAAAAAAAAAAAC8BAABfcmVscy8ucmVsc1BLAQItABQA&#10;BgAIAAAAIQDKoXje5AEAAKgDAAAOAAAAAAAAAAAAAAAAAC4CAABkcnMvZTJvRG9jLnhtbFBLAQIt&#10;ABQABgAIAAAAIQBCwsy13QAAAAoBAAAPAAAAAAAAAAAAAAAAAD4EAABkcnMvZG93bnJldi54bWxQ&#10;SwUGAAAAAAQABADzAAAASAUAAAAA&#10;" filled="f" stroked="f">
                <v:textbox>
                  <w:txbxContent>
                    <w:p w14:paraId="6A9A41F1" w14:textId="0220F091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C42F2D">
                        <w:rPr>
                          <w:b/>
                          <w:sz w:val="22"/>
                          <w:szCs w:val="22"/>
                        </w:rPr>
                        <w:t xml:space="preserve"> de 1</w:t>
                      </w:r>
                    </w:p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762E236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E163C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E163C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B32835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</w:pPr>
            <w:r w:rsidRPr="00B32835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0D00" w14:textId="77777777" w:rsidR="00E163CA" w:rsidRDefault="00E163CA" w:rsidP="001007E7">
      <w:pPr>
        <w:spacing w:after="0" w:line="240" w:lineRule="auto"/>
      </w:pPr>
      <w:r>
        <w:separator/>
      </w:r>
    </w:p>
  </w:endnote>
  <w:endnote w:type="continuationSeparator" w:id="0">
    <w:p w14:paraId="2689784E" w14:textId="77777777" w:rsidR="00E163CA" w:rsidRDefault="00E163CA" w:rsidP="001007E7">
      <w:pPr>
        <w:spacing w:after="0" w:line="240" w:lineRule="auto"/>
      </w:pPr>
      <w:r>
        <w:continuationSeparator/>
      </w:r>
    </w:p>
  </w:endnote>
  <w:endnote w:type="continuationNotice" w:id="1">
    <w:p w14:paraId="5D8E1AB3" w14:textId="77777777" w:rsidR="00E163CA" w:rsidRDefault="00E16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6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1F00" w14:textId="77777777" w:rsidR="00E163CA" w:rsidRDefault="00E163CA" w:rsidP="001007E7">
      <w:pPr>
        <w:spacing w:after="0" w:line="240" w:lineRule="auto"/>
      </w:pPr>
      <w:r>
        <w:separator/>
      </w:r>
    </w:p>
  </w:footnote>
  <w:footnote w:type="continuationSeparator" w:id="0">
    <w:p w14:paraId="6CB9E0A8" w14:textId="77777777" w:rsidR="00E163CA" w:rsidRDefault="00E163CA" w:rsidP="001007E7">
      <w:pPr>
        <w:spacing w:after="0" w:line="240" w:lineRule="auto"/>
      </w:pPr>
      <w:r>
        <w:continuationSeparator/>
      </w:r>
    </w:p>
  </w:footnote>
  <w:footnote w:type="continuationNotice" w:id="1">
    <w:p w14:paraId="56445E8C" w14:textId="77777777" w:rsidR="00E163CA" w:rsidRDefault="00E163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5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5789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D7ECC"/>
    <w:rsid w:val="001E3998"/>
    <w:rsid w:val="001F28CC"/>
    <w:rsid w:val="001F73A7"/>
    <w:rsid w:val="002356C0"/>
    <w:rsid w:val="00252F09"/>
    <w:rsid w:val="00253DBA"/>
    <w:rsid w:val="002569E0"/>
    <w:rsid w:val="0026335F"/>
    <w:rsid w:val="002655DF"/>
    <w:rsid w:val="00284B63"/>
    <w:rsid w:val="002860A4"/>
    <w:rsid w:val="002971F5"/>
    <w:rsid w:val="002C0EAF"/>
    <w:rsid w:val="002E1412"/>
    <w:rsid w:val="003015B4"/>
    <w:rsid w:val="00314023"/>
    <w:rsid w:val="0031441A"/>
    <w:rsid w:val="00382615"/>
    <w:rsid w:val="003B38E0"/>
    <w:rsid w:val="003E6386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6B4F85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35A8"/>
    <w:rsid w:val="009A41E5"/>
    <w:rsid w:val="009D5B74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2835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2F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163CA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FA3C5-8B01-44E3-A2CD-07DC276B9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80E5D-B48B-430D-B463-F45DD4095BCB}"/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Luz Maria Vinicio Herrera</cp:lastModifiedBy>
  <cp:revision>20</cp:revision>
  <cp:lastPrinted>2022-10-05T18:30:00Z</cp:lastPrinted>
  <dcterms:created xsi:type="dcterms:W3CDTF">2021-08-13T12:09:00Z</dcterms:created>
  <dcterms:modified xsi:type="dcterms:W3CDTF">2026-05-18T13:53:00Z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